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32B2" w:rsidRDefault="00AC2A19" w:rsidP="004C361F">
      <w:pPr>
        <w:pStyle w:val="a6"/>
        <w:rPr>
          <w:rFonts w:ascii="Monotype Corsiva" w:hAnsi="Monotype Corsiva"/>
          <w:color w:val="7030A0"/>
          <w:sz w:val="72"/>
          <w:szCs w:val="72"/>
        </w:rPr>
      </w:pPr>
      <w:r>
        <w:rPr>
          <w:rStyle w:val="a7"/>
          <w:rFonts w:ascii="Times New Roman" w:hAnsi="Times New Roman" w:cs="Times New Roman"/>
          <w:color w:val="FF0000"/>
          <w:sz w:val="30"/>
          <w:szCs w:val="30"/>
        </w:rPr>
        <w:t xml:space="preserve"> </w:t>
      </w:r>
      <w:r w:rsidR="004C361F" w:rsidRPr="00D97634">
        <w:t>Газета  «Окна школы»                                     №  10 / Сентябрь   2019</w:t>
      </w:r>
      <w:proofErr w:type="gramStart"/>
      <w:r w:rsidR="004C361F" w:rsidRPr="00D97634">
        <w:t xml:space="preserve">                                              </w:t>
      </w:r>
      <w:r w:rsidR="004C361F">
        <w:t xml:space="preserve">             </w:t>
      </w:r>
      <w:r w:rsidR="004C361F" w:rsidRPr="00D97634">
        <w:t xml:space="preserve">  </w:t>
      </w:r>
      <w:r w:rsidR="004C361F" w:rsidRPr="009010FE">
        <w:rPr>
          <w:sz w:val="28"/>
          <w:szCs w:val="28"/>
        </w:rPr>
        <w:t>С</w:t>
      </w:r>
      <w:proofErr w:type="gramEnd"/>
      <w:r w:rsidR="004C361F" w:rsidRPr="00D97634">
        <w:rPr>
          <w:sz w:val="28"/>
          <w:szCs w:val="28"/>
        </w:rPr>
        <w:t>тр</w:t>
      </w:r>
      <w:r w:rsidR="004C361F">
        <w:rPr>
          <w:sz w:val="28"/>
          <w:szCs w:val="28"/>
        </w:rPr>
        <w:t>. ___</w:t>
      </w:r>
      <w:r w:rsidR="004C361F"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  <w:r w:rsidR="005D32B2">
        <w:rPr>
          <w:rFonts w:ascii="Monotype Corsiva" w:hAnsi="Monotype Corsiva"/>
          <w:color w:val="7030A0"/>
          <w:sz w:val="72"/>
          <w:szCs w:val="72"/>
        </w:rPr>
        <w:t xml:space="preserve">    </w:t>
      </w:r>
    </w:p>
    <w:p w:rsidR="004C361F" w:rsidRDefault="005D32B2" w:rsidP="004C361F">
      <w:pPr>
        <w:pStyle w:val="a6"/>
        <w:rPr>
          <w:sz w:val="28"/>
          <w:szCs w:val="28"/>
        </w:rPr>
      </w:pPr>
      <w:r>
        <w:rPr>
          <w:rFonts w:ascii="Monotype Corsiva" w:hAnsi="Monotype Corsiva"/>
          <w:noProof/>
          <w:color w:val="00B0F0"/>
          <w:sz w:val="72"/>
          <w:szCs w:val="72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70485</wp:posOffset>
            </wp:positionV>
            <wp:extent cx="857250" cy="857250"/>
            <wp:effectExtent l="19050" t="0" r="0" b="0"/>
            <wp:wrapThrough wrapText="bothSides">
              <wp:wrapPolygon edited="0">
                <wp:start x="-480" y="0"/>
                <wp:lineTo x="-480" y="21120"/>
                <wp:lineTo x="21600" y="21120"/>
                <wp:lineTo x="21600" y="0"/>
                <wp:lineTo x="-480" y="0"/>
              </wp:wrapPolygon>
            </wp:wrapThrough>
            <wp:docPr id="27" name="Рисунок 4" descr="E:\Школьная газета вып. 10\Литерат стр. фото\Poetry_030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Школьная газета вып. 10\Литерат стр. фото\Poetry_03050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361F"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 w:rsidR="004C361F">
        <w:rPr>
          <w:rFonts w:ascii="Monotype Corsiva" w:hAnsi="Monotype Corsiva"/>
          <w:i/>
          <w:sz w:val="72"/>
          <w:szCs w:val="72"/>
        </w:rPr>
        <w:t xml:space="preserve"> </w:t>
      </w:r>
      <w:r w:rsidR="004C361F" w:rsidRPr="00AE469B">
        <w:rPr>
          <w:b/>
          <w:i/>
          <w:color w:val="C00000"/>
          <w:sz w:val="32"/>
          <w:szCs w:val="32"/>
        </w:rPr>
        <w:t xml:space="preserve">« </w:t>
      </w:r>
      <w:r w:rsidR="004C361F">
        <w:rPr>
          <w:b/>
          <w:i/>
          <w:color w:val="C00000"/>
          <w:sz w:val="32"/>
          <w:szCs w:val="32"/>
        </w:rPr>
        <w:t xml:space="preserve">Литературная  </w:t>
      </w:r>
      <w:r w:rsidR="0009141E">
        <w:rPr>
          <w:b/>
          <w:i/>
          <w:color w:val="C00000"/>
          <w:sz w:val="32"/>
          <w:szCs w:val="32"/>
        </w:rPr>
        <w:t>гостиная</w:t>
      </w:r>
      <w:r w:rsidR="004C361F" w:rsidRPr="00AE469B">
        <w:rPr>
          <w:b/>
          <w:i/>
          <w:color w:val="C00000"/>
          <w:sz w:val="32"/>
          <w:szCs w:val="32"/>
        </w:rPr>
        <w:t>»</w:t>
      </w:r>
      <w:r w:rsidR="004C361F">
        <w:rPr>
          <w:b/>
          <w:i/>
          <w:color w:val="C00000"/>
          <w:sz w:val="32"/>
          <w:szCs w:val="32"/>
        </w:rPr>
        <w:t xml:space="preserve">      </w:t>
      </w:r>
      <w:r w:rsidR="004C361F">
        <w:rPr>
          <w:sz w:val="28"/>
          <w:szCs w:val="28"/>
        </w:rPr>
        <w:t xml:space="preserve">                  </w:t>
      </w:r>
    </w:p>
    <w:p w:rsidR="00AC2A19" w:rsidRDefault="00952F93" w:rsidP="00D32513">
      <w:pPr>
        <w:pStyle w:val="a6"/>
        <w:rPr>
          <w:rStyle w:val="a7"/>
          <w:rFonts w:ascii="Times New Roman" w:hAnsi="Times New Roman" w:cs="Times New Roman"/>
          <w:color w:val="FF0000"/>
          <w:sz w:val="30"/>
          <w:szCs w:val="30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FF0000"/>
          <w:sz w:val="30"/>
          <w:szCs w:val="30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3861435</wp:posOffset>
            </wp:positionH>
            <wp:positionV relativeFrom="paragraph">
              <wp:posOffset>71755</wp:posOffset>
            </wp:positionV>
            <wp:extent cx="1711325" cy="1200150"/>
            <wp:effectExtent l="57150" t="19050" r="22225" b="0"/>
            <wp:wrapThrough wrapText="bothSides">
              <wp:wrapPolygon edited="0">
                <wp:start x="-721" y="-343"/>
                <wp:lineTo x="-721" y="21257"/>
                <wp:lineTo x="21881" y="21257"/>
                <wp:lineTo x="21881" y="-343"/>
                <wp:lineTo x="-721" y="-343"/>
              </wp:wrapPolygon>
            </wp:wrapThrough>
            <wp:docPr id="2" name="Рисунок 1" descr="E:\Школьная газета вып. 10\Чтение вслух\D2enJa7kG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10\Чтение вслух\D2enJa7kGC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3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AC2A19">
        <w:rPr>
          <w:rStyle w:val="a7"/>
          <w:rFonts w:ascii="Times New Roman" w:hAnsi="Times New Roman" w:cs="Times New Roman"/>
          <w:color w:val="FF0000"/>
          <w:sz w:val="30"/>
          <w:szCs w:val="30"/>
        </w:rPr>
        <w:t xml:space="preserve">         </w:t>
      </w:r>
    </w:p>
    <w:p w:rsidR="006068DC" w:rsidRDefault="00AC2A19" w:rsidP="00A7009E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Style w:val="a7"/>
          <w:rFonts w:ascii="Times New Roman" w:hAnsi="Times New Roman" w:cs="Times New Roman"/>
          <w:color w:val="FF0000"/>
          <w:sz w:val="30"/>
          <w:szCs w:val="30"/>
        </w:rPr>
        <w:t xml:space="preserve">  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27.09.2019 </w:t>
      </w:r>
      <w:r w:rsidR="00D803E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в 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Дерябинской</w:t>
      </w:r>
      <w:proofErr w:type="spellEnd"/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библиотеке 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состоялся «Е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диный день чтения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». </w:t>
      </w:r>
      <w:r w:rsidR="00DA552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детей </w:t>
      </w:r>
      <w:r w:rsidR="00DA552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50D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от 7 до </w:t>
      </w:r>
      <w:r w:rsidR="00650D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</w:p>
    <w:p w:rsidR="00A7009E" w:rsidRPr="00A7009E" w:rsidRDefault="00A7009E" w:rsidP="00A7009E">
      <w:pPr>
        <w:pStyle w:val="a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13 лет  в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первые был проведен </w:t>
      </w:r>
      <w:r w:rsidR="00DA552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чемпионат по скоростному</w:t>
      </w:r>
      <w:r w:rsidR="00D803E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A552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чтению «Лига </w:t>
      </w:r>
      <w:r w:rsidR="00650D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глотателей</w:t>
      </w:r>
      <w:proofErr w:type="spellEnd"/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50D6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текста»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Ребятам</w:t>
      </w:r>
      <w:r w:rsidR="00D803E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-участникам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было предложено 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803E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803E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выбрать </w:t>
      </w:r>
      <w:r w:rsidR="007F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803E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любую книгу  Николая Носова  и 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проч</w:t>
      </w:r>
      <w:r w:rsidR="00D803EB">
        <w:rPr>
          <w:rFonts w:ascii="Times New Roman" w:hAnsi="Times New Roman" w:cs="Times New Roman"/>
          <w:sz w:val="28"/>
          <w:szCs w:val="28"/>
          <w:shd w:val="clear" w:color="auto" w:fill="FFFFFF"/>
        </w:rPr>
        <w:t>ес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ть</w:t>
      </w:r>
      <w:r w:rsidR="00D803E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одну страницу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F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803E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вслух: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D0061">
        <w:rPr>
          <w:rFonts w:ascii="Times New Roman" w:hAnsi="Times New Roman" w:cs="Times New Roman"/>
          <w:sz w:val="28"/>
          <w:szCs w:val="28"/>
          <w:shd w:val="clear" w:color="auto" w:fill="FFFFFF"/>
        </w:rPr>
        <w:t>на время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D00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артистично, соблюдая знаки препинания и интонацию. </w:t>
      </w:r>
    </w:p>
    <w:p w:rsidR="00952F93" w:rsidRDefault="00952F93" w:rsidP="00A7009E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C3686" w:rsidRDefault="00DA552F" w:rsidP="00A7009E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-241300</wp:posOffset>
            </wp:positionH>
            <wp:positionV relativeFrom="paragraph">
              <wp:posOffset>244475</wp:posOffset>
            </wp:positionV>
            <wp:extent cx="2698750" cy="1550670"/>
            <wp:effectExtent l="285750" t="381000" r="273050" b="354330"/>
            <wp:wrapThrough wrapText="bothSides">
              <wp:wrapPolygon edited="0">
                <wp:start x="19909" y="-2036"/>
                <wp:lineTo x="-913" y="-2058"/>
                <wp:lineTo x="-1503" y="2334"/>
                <wp:lineTo x="-1181" y="22086"/>
                <wp:lineTo x="1343" y="23113"/>
                <wp:lineTo x="1789" y="23294"/>
                <wp:lineTo x="6634" y="23358"/>
                <wp:lineTo x="6669" y="23099"/>
                <wp:lineTo x="7114" y="23280"/>
                <wp:lineTo x="17285" y="23330"/>
                <wp:lineTo x="17320" y="23072"/>
                <wp:lineTo x="19547" y="23978"/>
                <wp:lineTo x="22532" y="22740"/>
                <wp:lineTo x="22626" y="20871"/>
                <wp:lineTo x="22701" y="16813"/>
                <wp:lineTo x="22736" y="16555"/>
                <wp:lineTo x="22663" y="12438"/>
                <wp:lineTo x="22698" y="12179"/>
                <wp:lineTo x="22624" y="8062"/>
                <wp:lineTo x="22659" y="7803"/>
                <wp:lineTo x="22586" y="3686"/>
                <wp:lineTo x="22620" y="3428"/>
                <wp:lineTo x="22433" y="-1009"/>
                <wp:lineTo x="19909" y="-2036"/>
              </wp:wrapPolygon>
            </wp:wrapThrough>
            <wp:docPr id="3" name="Рисунок 2" descr="E:\Школьная газета вып. 10\Чтение вслух\HoKuAYXFsW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Школьная газета вып. 10\Чтение вслух\HoKuAYXFsWU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20810598">
                      <a:off x="0" y="0"/>
                      <a:ext cx="2698750" cy="1550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39700">
                        <a:schemeClr val="accent3">
                          <a:satMod val="175000"/>
                          <a:alpha val="40000"/>
                        </a:schemeClr>
                      </a:glo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 w="139700" prst="cross"/>
                    </a:sp3d>
                  </pic:spPr>
                </pic:pic>
              </a:graphicData>
            </a:graphic>
          </wp:anchor>
        </w:drawing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Участие  принимали  9 участников.  </w:t>
      </w:r>
      <w:r w:rsidR="000D00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Ребята  очень старались. Читали     громко, выразительно, артистично.  </w:t>
      </w:r>
    </w:p>
    <w:p w:rsidR="007C3686" w:rsidRDefault="007C3686" w:rsidP="00A7009E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C3686" w:rsidRDefault="00952F93" w:rsidP="00A7009E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-78105</wp:posOffset>
            </wp:positionH>
            <wp:positionV relativeFrom="paragraph">
              <wp:posOffset>124460</wp:posOffset>
            </wp:positionV>
            <wp:extent cx="3629025" cy="2991485"/>
            <wp:effectExtent l="304800" t="342900" r="314325" b="323215"/>
            <wp:wrapThrough wrapText="bothSides">
              <wp:wrapPolygon edited="0">
                <wp:start x="-314" y="-126"/>
                <wp:lineTo x="-417" y="2139"/>
                <wp:lineTo x="-391" y="8856"/>
                <wp:lineTo x="-493" y="11122"/>
                <wp:lineTo x="-459" y="20078"/>
                <wp:lineTo x="-356" y="21455"/>
                <wp:lineTo x="441" y="22109"/>
                <wp:lineTo x="1575" y="21985"/>
                <wp:lineTo x="10804" y="21932"/>
                <wp:lineTo x="11138" y="21854"/>
                <wp:lineTo x="11160" y="21990"/>
                <wp:lineTo x="20500" y="21911"/>
                <wp:lineTo x="20834" y="21833"/>
                <wp:lineTo x="21725" y="21625"/>
                <wp:lineTo x="21725" y="21625"/>
                <wp:lineTo x="21960" y="19469"/>
                <wp:lineTo x="21939" y="19334"/>
                <wp:lineTo x="21952" y="17230"/>
                <wp:lineTo x="21930" y="17095"/>
                <wp:lineTo x="21943" y="14991"/>
                <wp:lineTo x="21921" y="14856"/>
                <wp:lineTo x="21934" y="12752"/>
                <wp:lineTo x="21913" y="12617"/>
                <wp:lineTo x="21926" y="10513"/>
                <wp:lineTo x="21904" y="10378"/>
                <wp:lineTo x="21917" y="8274"/>
                <wp:lineTo x="21896" y="8139"/>
                <wp:lineTo x="21908" y="6035"/>
                <wp:lineTo x="21887" y="5900"/>
                <wp:lineTo x="21900" y="3795"/>
                <wp:lineTo x="21878" y="3660"/>
                <wp:lineTo x="21891" y="1556"/>
                <wp:lineTo x="22011" y="128"/>
                <wp:lineTo x="21214" y="-527"/>
                <wp:lineTo x="12808" y="-386"/>
                <wp:lineTo x="10363" y="-516"/>
                <wp:lineTo x="688" y="-360"/>
                <wp:lineTo x="-314" y="-126"/>
              </wp:wrapPolygon>
            </wp:wrapThrough>
            <wp:docPr id="4" name="Рисунок 3" descr="E:\Школьная газета вып. 10\Чтение вслух\i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Школьная газета вып. 10\Чтение вслух\i (5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757" t="5634" r="16127" b="7042"/>
                    <a:stretch>
                      <a:fillRect/>
                    </a:stretch>
                  </pic:blipFill>
                  <pic:spPr bwMode="auto">
                    <a:xfrm rot="653248">
                      <a:off x="0" y="0"/>
                      <a:ext cx="3629025" cy="2991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1">
                          <a:satMod val="175000"/>
                          <a:alpha val="40000"/>
                        </a:schemeClr>
                      </a:glow>
                      <a:softEdge rad="63500"/>
                    </a:effectLst>
                  </pic:spPr>
                </pic:pic>
              </a:graphicData>
            </a:graphic>
          </wp:anchor>
        </w:drawing>
      </w:r>
    </w:p>
    <w:p w:rsidR="007C3686" w:rsidRDefault="007C3686" w:rsidP="00A7009E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C3686" w:rsidRDefault="007C3686" w:rsidP="00A7009E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C3686" w:rsidRDefault="007C3686" w:rsidP="00A7009E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5D32B2" w:rsidRDefault="000D0061" w:rsidP="00A7009E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Но 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пределилось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только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три победителя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: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Емельянова Вика, Дерябин Тимофей, Дерябин Тимур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D32B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</w:p>
    <w:p w:rsidR="005D32B2" w:rsidRDefault="000D0061" w:rsidP="00A7009E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Им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вручены 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дипломы </w:t>
      </w:r>
      <w:r w:rsidR="005D32B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</w:t>
      </w:r>
    </w:p>
    <w:p w:rsidR="007F132E" w:rsidRDefault="006726CC" w:rsidP="00A7009E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и небольшие подарки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О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стальны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3109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участник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получили 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поощрительны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е призы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952F93" w:rsidRDefault="00952F93" w:rsidP="00A7009E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-53340</wp:posOffset>
            </wp:positionH>
            <wp:positionV relativeFrom="paragraph">
              <wp:posOffset>160020</wp:posOffset>
            </wp:positionV>
            <wp:extent cx="2553335" cy="2296795"/>
            <wp:effectExtent l="247650" t="228600" r="247015" b="217805"/>
            <wp:wrapThrough wrapText="bothSides">
              <wp:wrapPolygon edited="0">
                <wp:start x="19895" y="-494"/>
                <wp:lineTo x="1749" y="-777"/>
                <wp:lineTo x="-458" y="-321"/>
                <wp:lineTo x="-665" y="18586"/>
                <wp:lineTo x="-344" y="21568"/>
                <wp:lineTo x="1082" y="21862"/>
                <wp:lineTo x="1558" y="21960"/>
                <wp:lineTo x="15467" y="22098"/>
                <wp:lineTo x="15496" y="21922"/>
                <wp:lineTo x="18507" y="22543"/>
                <wp:lineTo x="22099" y="21644"/>
                <wp:lineTo x="22146" y="20379"/>
                <wp:lineTo x="22112" y="17638"/>
                <wp:lineTo x="22142" y="17462"/>
                <wp:lineTo x="22108" y="14722"/>
                <wp:lineTo x="22137" y="14546"/>
                <wp:lineTo x="22103" y="11806"/>
                <wp:lineTo x="22132" y="11629"/>
                <wp:lineTo x="22098" y="8889"/>
                <wp:lineTo x="22128" y="8713"/>
                <wp:lineTo x="22093" y="5973"/>
                <wp:lineTo x="22123" y="5797"/>
                <wp:lineTo x="22089" y="3056"/>
                <wp:lineTo x="22118" y="2880"/>
                <wp:lineTo x="21797" y="-102"/>
                <wp:lineTo x="19895" y="-494"/>
              </wp:wrapPolygon>
            </wp:wrapThrough>
            <wp:docPr id="14" name="Рисунок 5" descr="E:\Школьная газета вып. 10\Чтение вслух\i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Школьная газета вып. 10\Чтение вслух\i (4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8603" t="14330" r="18414"/>
                    <a:stretch>
                      <a:fillRect/>
                    </a:stretch>
                  </pic:blipFill>
                  <pic:spPr bwMode="auto">
                    <a:xfrm rot="20968972">
                      <a:off x="0" y="0"/>
                      <a:ext cx="2553335" cy="2296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2">
                          <a:satMod val="175000"/>
                          <a:alpha val="40000"/>
                        </a:schemeClr>
                      </a:glow>
                      <a:softEdge rad="63500"/>
                    </a:effectLst>
                  </pic:spPr>
                </pic:pic>
              </a:graphicData>
            </a:graphic>
          </wp:anchor>
        </w:drawing>
      </w:r>
    </w:p>
    <w:p w:rsidR="00952F93" w:rsidRDefault="00F93B19" w:rsidP="006068DC">
      <w:pPr>
        <w:pStyle w:val="a6"/>
        <w:ind w:firstLine="708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280035</wp:posOffset>
            </wp:positionH>
            <wp:positionV relativeFrom="paragraph">
              <wp:posOffset>2686685</wp:posOffset>
            </wp:positionV>
            <wp:extent cx="609600" cy="552450"/>
            <wp:effectExtent l="19050" t="0" r="0" b="0"/>
            <wp:wrapThrough wrapText="bothSides">
              <wp:wrapPolygon edited="0">
                <wp:start x="-675" y="0"/>
                <wp:lineTo x="-675" y="20855"/>
                <wp:lineTo x="21600" y="20855"/>
                <wp:lineTo x="21600" y="0"/>
                <wp:lineTo x="-675" y="0"/>
              </wp:wrapPolygon>
            </wp:wrapThrough>
            <wp:docPr id="17" name="Рисунок 4" descr="E:\Школьная газета вып. 10\Лучшие дети школы\Лучшие дети школы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Школьная газета вып. 10\Лучшие дети школы\Лучшие дети школы 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45FD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1950085</wp:posOffset>
            </wp:positionH>
            <wp:positionV relativeFrom="paragraph">
              <wp:posOffset>133985</wp:posOffset>
            </wp:positionV>
            <wp:extent cx="1952625" cy="2830830"/>
            <wp:effectExtent l="38100" t="38100" r="66675" b="26670"/>
            <wp:wrapThrough wrapText="bothSides">
              <wp:wrapPolygon edited="0">
                <wp:start x="-421" y="-291"/>
                <wp:lineTo x="-421" y="21803"/>
                <wp:lineTo x="21916" y="21803"/>
                <wp:lineTo x="22338" y="20786"/>
                <wp:lineTo x="22338" y="1890"/>
                <wp:lineTo x="22127" y="0"/>
                <wp:lineTo x="21916" y="-291"/>
                <wp:lineTo x="-421" y="-291"/>
              </wp:wrapPolygon>
            </wp:wrapThrough>
            <wp:docPr id="13" name="Рисунок 9" descr="E:\Школьная газета вып. 10\Чтение вслух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Школьная газета вып. 10\Чтение вслух\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1781" t="14497" r="27608" b="6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83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63500">
                        <a:schemeClr val="accent5">
                          <a:satMod val="175000"/>
                          <a:alpha val="40000"/>
                        </a:schemeClr>
                      </a:glow>
                      <a:softEdge rad="63500"/>
                    </a:effectLst>
                  </pic:spPr>
                </pic:pic>
              </a:graphicData>
            </a:graphic>
          </wp:anchor>
        </w:drawing>
      </w:r>
      <w:r w:rsidR="00545FD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189230</wp:posOffset>
            </wp:positionH>
            <wp:positionV relativeFrom="paragraph">
              <wp:posOffset>998855</wp:posOffset>
            </wp:positionV>
            <wp:extent cx="1641475" cy="1828800"/>
            <wp:effectExtent l="209550" t="171450" r="206375" b="152400"/>
            <wp:wrapThrough wrapText="bothSides">
              <wp:wrapPolygon edited="0">
                <wp:start x="-642" y="-708"/>
                <wp:lineTo x="-1678" y="2376"/>
                <wp:lineTo x="-1266" y="21183"/>
                <wp:lineTo x="-1056" y="22519"/>
                <wp:lineTo x="10960" y="23276"/>
                <wp:lineTo x="17414" y="22463"/>
                <wp:lineTo x="17449" y="22685"/>
                <wp:lineTo x="19683" y="22404"/>
                <wp:lineTo x="21917" y="22122"/>
                <wp:lineTo x="22165" y="22091"/>
                <wp:lineTo x="22379" y="21837"/>
                <wp:lineTo x="22849" y="18369"/>
                <wp:lineTo x="22814" y="18146"/>
                <wp:lineTo x="22787" y="14742"/>
                <wp:lineTo x="22752" y="14519"/>
                <wp:lineTo x="22726" y="11114"/>
                <wp:lineTo x="22691" y="10891"/>
                <wp:lineTo x="22912" y="7455"/>
                <wp:lineTo x="22877" y="7232"/>
                <wp:lineTo x="22851" y="3827"/>
                <wp:lineTo x="22816" y="3605"/>
                <wp:lineTo x="22789" y="200"/>
                <wp:lineTo x="22615" y="-914"/>
                <wp:lineTo x="11875" y="-1605"/>
                <wp:lineTo x="1593" y="-990"/>
                <wp:lineTo x="-642" y="-708"/>
              </wp:wrapPolygon>
            </wp:wrapThrough>
            <wp:docPr id="9" name="Рисунок 8" descr="E:\Школьная газета вып. 10\Чтение вслух\i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Школьная газета вып. 10\Чтение вслух\i (7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3217" t="24363" r="16956" b="16430"/>
                    <a:stretch>
                      <a:fillRect/>
                    </a:stretch>
                  </pic:blipFill>
                  <pic:spPr bwMode="auto">
                    <a:xfrm rot="479793">
                      <a:off x="0" y="0"/>
                      <a:ext cx="164147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accent3">
                          <a:satMod val="175000"/>
                          <a:alpha val="40000"/>
                        </a:schemeClr>
                      </a:glow>
                      <a:softEdge rad="63500"/>
                    </a:effectLst>
                  </pic:spPr>
                </pic:pic>
              </a:graphicData>
            </a:graphic>
          </wp:anchor>
        </w:drawing>
      </w:r>
      <w:r w:rsidR="007F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библиотеке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F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была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оформлена</w:t>
      </w:r>
      <w:r w:rsidR="007F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фотозона</w:t>
      </w:r>
      <w:proofErr w:type="spellEnd"/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«Все начинается с литературы…»</w:t>
      </w:r>
      <w:r w:rsidR="007F132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F132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F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Предлагалась  </w:t>
      </w:r>
      <w:r w:rsidR="0063109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F132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атрибутик</w:t>
      </w:r>
      <w:r w:rsidR="007F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</w:t>
      </w:r>
      <w:r w:rsidR="007F132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для </w:t>
      </w:r>
      <w:proofErr w:type="spellStart"/>
      <w:r w:rsidR="007F132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фотосесси</w:t>
      </w:r>
      <w:r w:rsidR="007F132E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proofErr w:type="spellEnd"/>
      <w:r w:rsidR="007F132E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545FD7" w:rsidRDefault="00545FD7" w:rsidP="00A7009E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287655</wp:posOffset>
            </wp:positionV>
            <wp:extent cx="857250" cy="857250"/>
            <wp:effectExtent l="19050" t="0" r="0" b="0"/>
            <wp:wrapThrough wrapText="bothSides">
              <wp:wrapPolygon edited="0">
                <wp:start x="-480" y="0"/>
                <wp:lineTo x="-480" y="21120"/>
                <wp:lineTo x="21600" y="21120"/>
                <wp:lineTo x="21600" y="0"/>
                <wp:lineTo x="-480" y="0"/>
              </wp:wrapPolygon>
            </wp:wrapThrough>
            <wp:docPr id="28" name="Рисунок 4" descr="E:\Школьная газета вып. 10\Литерат стр. фото\Poetry_030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Школьная газета вып. 10\Литерат стр. фото\Poetry_0305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97634">
        <w:t>Газета  «Окна школы»                                     №  10 / Сентябрь   2019</w:t>
      </w:r>
      <w:proofErr w:type="gramStart"/>
      <w:r w:rsidRPr="00D97634">
        <w:t xml:space="preserve">                               </w:t>
      </w:r>
      <w:r>
        <w:t xml:space="preserve">             </w:t>
      </w:r>
      <w:r w:rsidRPr="00D97634">
        <w:t xml:space="preserve">  </w:t>
      </w:r>
      <w:r w:rsidRPr="009010FE">
        <w:rPr>
          <w:sz w:val="28"/>
          <w:szCs w:val="28"/>
        </w:rPr>
        <w:t>С</w:t>
      </w:r>
      <w:proofErr w:type="gramEnd"/>
      <w:r w:rsidRPr="00D97634">
        <w:rPr>
          <w:sz w:val="28"/>
          <w:szCs w:val="28"/>
        </w:rPr>
        <w:t>тр</w:t>
      </w:r>
      <w:r>
        <w:rPr>
          <w:sz w:val="28"/>
          <w:szCs w:val="28"/>
        </w:rPr>
        <w:t>. ___</w:t>
      </w:r>
      <w:r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  <w:r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>
        <w:rPr>
          <w:rFonts w:ascii="Monotype Corsiva" w:hAnsi="Monotype Corsiva"/>
          <w:i/>
          <w:sz w:val="72"/>
          <w:szCs w:val="72"/>
        </w:rPr>
        <w:t xml:space="preserve"> </w:t>
      </w:r>
      <w:r w:rsidRPr="00AE469B">
        <w:rPr>
          <w:b/>
          <w:i/>
          <w:color w:val="C00000"/>
          <w:sz w:val="32"/>
          <w:szCs w:val="32"/>
        </w:rPr>
        <w:t xml:space="preserve">« </w:t>
      </w:r>
      <w:r>
        <w:rPr>
          <w:b/>
          <w:i/>
          <w:color w:val="C00000"/>
          <w:sz w:val="32"/>
          <w:szCs w:val="32"/>
        </w:rPr>
        <w:t>Литературная  гостиная</w:t>
      </w:r>
      <w:r w:rsidRPr="00AE469B">
        <w:rPr>
          <w:b/>
          <w:i/>
          <w:color w:val="C00000"/>
          <w:sz w:val="32"/>
          <w:szCs w:val="32"/>
        </w:rPr>
        <w:t>»</w:t>
      </w:r>
      <w:r>
        <w:rPr>
          <w:b/>
          <w:i/>
          <w:color w:val="C00000"/>
          <w:sz w:val="32"/>
          <w:szCs w:val="32"/>
        </w:rPr>
        <w:t xml:space="preserve">      </w:t>
      </w:r>
      <w:r>
        <w:rPr>
          <w:sz w:val="28"/>
          <w:szCs w:val="28"/>
        </w:rPr>
        <w:t xml:space="preserve">                  </w:t>
      </w:r>
    </w:p>
    <w:p w:rsidR="00545FD7" w:rsidRDefault="00545FD7" w:rsidP="00A7009E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0D0061" w:rsidRDefault="007F132E" w:rsidP="00A7009E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Ребята  с удовольствием  выбирали </w:t>
      </w:r>
      <w:r w:rsidR="000D006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A746A"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е</w:t>
      </w:r>
      <w:r w:rsidR="0063109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r w:rsidR="0063109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706D3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делали фото на память.</w:t>
      </w:r>
    </w:p>
    <w:p w:rsidR="00952F93" w:rsidRDefault="00952F93" w:rsidP="00A7009E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AC2A19" w:rsidRPr="00A7009E" w:rsidRDefault="000D0061" w:rsidP="00A7009E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конце  мероприятия </w:t>
      </w:r>
      <w:r w:rsidR="007F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Любовь Александровна  и Мария Николаевна поблагодарили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чтецов  и слушателей  и 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сказали, что  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всегда рад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ы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видеть 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всех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</w:t>
      </w:r>
      <w:r w:rsidR="005D32B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библиотеке и ДК. 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Пригласили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приходит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ь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726CC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чаще</w:t>
      </w:r>
      <w:r w:rsidR="00A7009E" w:rsidRPr="00A7009E">
        <w:rPr>
          <w:rFonts w:ascii="Times New Roman" w:hAnsi="Times New Roman" w:cs="Times New Roman"/>
          <w:sz w:val="28"/>
          <w:szCs w:val="28"/>
          <w:shd w:val="clear" w:color="auto" w:fill="FFFFFF"/>
        </w:rPr>
        <w:t>!</w:t>
      </w:r>
    </w:p>
    <w:p w:rsidR="006726CC" w:rsidRPr="00A7009E" w:rsidRDefault="00545FD7" w:rsidP="00D32513">
      <w:pPr>
        <w:pStyle w:val="a6"/>
        <w:rPr>
          <w:rFonts w:ascii="Arial" w:hAnsi="Arial" w:cs="Arial"/>
          <w:sz w:val="30"/>
          <w:szCs w:val="30"/>
          <w:shd w:val="clear" w:color="auto" w:fill="FFFFFF"/>
        </w:rPr>
      </w:pPr>
      <w:r>
        <w:rPr>
          <w:rFonts w:ascii="Arial" w:hAnsi="Arial" w:cs="Arial"/>
          <w:noProof/>
          <w:sz w:val="30"/>
          <w:szCs w:val="30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1994535</wp:posOffset>
            </wp:positionH>
            <wp:positionV relativeFrom="paragraph">
              <wp:posOffset>197485</wp:posOffset>
            </wp:positionV>
            <wp:extent cx="2476500" cy="1543050"/>
            <wp:effectExtent l="19050" t="0" r="0" b="0"/>
            <wp:wrapThrough wrapText="bothSides">
              <wp:wrapPolygon edited="0">
                <wp:start x="166" y="0"/>
                <wp:lineTo x="-166" y="4267"/>
                <wp:lineTo x="-166" y="19200"/>
                <wp:lineTo x="166" y="21333"/>
                <wp:lineTo x="21268" y="21333"/>
                <wp:lineTo x="21434" y="21333"/>
                <wp:lineTo x="21600" y="19200"/>
                <wp:lineTo x="21600" y="533"/>
                <wp:lineTo x="21268" y="0"/>
                <wp:lineTo x="166" y="0"/>
              </wp:wrapPolygon>
            </wp:wrapThrough>
            <wp:docPr id="5" name="Рисунок 4" descr="E:\Школьная газета вып. 10\Чтение вслух\i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Школьная газета вып. 10\Чтение вслух\i (3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17493" b="31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</w:p>
    <w:p w:rsidR="006726CC" w:rsidRPr="00A7009E" w:rsidRDefault="00545FD7" w:rsidP="00D32513">
      <w:pPr>
        <w:pStyle w:val="a6"/>
        <w:rPr>
          <w:rStyle w:val="a7"/>
          <w:rFonts w:ascii="Times New Roman" w:hAnsi="Times New Roman" w:cs="Times New Roman"/>
          <w:i w:val="0"/>
          <w:color w:val="auto"/>
          <w:sz w:val="30"/>
          <w:szCs w:val="30"/>
        </w:rPr>
      </w:pPr>
      <w:r>
        <w:rPr>
          <w:rFonts w:ascii="Times New Roman" w:hAnsi="Times New Roman" w:cs="Times New Roman"/>
          <w:b/>
          <w:bCs/>
          <w:iCs/>
          <w:noProof/>
          <w:sz w:val="30"/>
          <w:szCs w:val="30"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-69850</wp:posOffset>
            </wp:positionH>
            <wp:positionV relativeFrom="paragraph">
              <wp:posOffset>549910</wp:posOffset>
            </wp:positionV>
            <wp:extent cx="2066925" cy="2105660"/>
            <wp:effectExtent l="190500" t="152400" r="161925" b="123190"/>
            <wp:wrapThrough wrapText="bothSides">
              <wp:wrapPolygon edited="0">
                <wp:start x="20284" y="-52"/>
                <wp:lineTo x="2906" y="-225"/>
                <wp:lineTo x="-211" y="203"/>
                <wp:lineTo x="-214" y="18486"/>
                <wp:lineTo x="99" y="21126"/>
                <wp:lineTo x="1861" y="21446"/>
                <wp:lineTo x="2448" y="21552"/>
                <wp:lineTo x="15998" y="21627"/>
                <wp:lineTo x="16034" y="21435"/>
                <wp:lineTo x="19362" y="22039"/>
                <wp:lineTo x="21537" y="21241"/>
                <wp:lineTo x="21703" y="19284"/>
                <wp:lineTo x="21659" y="16295"/>
                <wp:lineTo x="21695" y="16103"/>
                <wp:lineTo x="21651" y="13114"/>
                <wp:lineTo x="21687" y="12922"/>
                <wp:lineTo x="21643" y="9933"/>
                <wp:lineTo x="21679" y="9741"/>
                <wp:lineTo x="21635" y="6752"/>
                <wp:lineTo x="21671" y="6559"/>
                <wp:lineTo x="21626" y="3571"/>
                <wp:lineTo x="21699" y="3186"/>
                <wp:lineTo x="21546" y="774"/>
                <wp:lineTo x="21263" y="126"/>
                <wp:lineTo x="20284" y="-52"/>
              </wp:wrapPolygon>
            </wp:wrapThrough>
            <wp:docPr id="6" name="Рисунок 1" descr="E:\Школьная газета вып. 10\Чтение вслух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10\Чтение вслух\i 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8879" r="12443" b="6533"/>
                    <a:stretch>
                      <a:fillRect/>
                    </a:stretch>
                  </pic:blipFill>
                  <pic:spPr bwMode="auto">
                    <a:xfrm rot="20971453">
                      <a:off x="0" y="0"/>
                      <a:ext cx="2066925" cy="210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</w:p>
    <w:p w:rsidR="00AC2A19" w:rsidRDefault="00AC2A19" w:rsidP="00D32513">
      <w:pPr>
        <w:pStyle w:val="a6"/>
        <w:rPr>
          <w:rStyle w:val="a7"/>
          <w:rFonts w:ascii="Times New Roman" w:hAnsi="Times New Roman" w:cs="Times New Roman"/>
          <w:i w:val="0"/>
          <w:color w:val="7030A0"/>
          <w:sz w:val="30"/>
          <w:szCs w:val="30"/>
        </w:rPr>
      </w:pPr>
    </w:p>
    <w:p w:rsidR="00AC2A19" w:rsidRDefault="0062116D" w:rsidP="00D32513">
      <w:pPr>
        <w:pStyle w:val="a6"/>
        <w:rPr>
          <w:rStyle w:val="a7"/>
          <w:rFonts w:ascii="Times New Roman" w:hAnsi="Times New Roman" w:cs="Times New Roman"/>
          <w:i w:val="0"/>
          <w:color w:val="7030A0"/>
          <w:sz w:val="30"/>
          <w:szCs w:val="30"/>
        </w:rPr>
      </w:pPr>
      <w:r>
        <w:rPr>
          <w:rFonts w:ascii="Times New Roman" w:hAnsi="Times New Roman" w:cs="Times New Roman"/>
          <w:b/>
          <w:bCs/>
          <w:iCs/>
          <w:noProof/>
          <w:color w:val="7030A0"/>
          <w:sz w:val="30"/>
          <w:szCs w:val="30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-151130</wp:posOffset>
            </wp:positionH>
            <wp:positionV relativeFrom="paragraph">
              <wp:posOffset>36195</wp:posOffset>
            </wp:positionV>
            <wp:extent cx="1572260" cy="2602865"/>
            <wp:effectExtent l="285750" t="114300" r="275590" b="102235"/>
            <wp:wrapThrough wrapText="bothSides">
              <wp:wrapPolygon edited="0">
                <wp:start x="-343" y="375"/>
                <wp:lineTo x="123" y="21655"/>
                <wp:lineTo x="12628" y="21880"/>
                <wp:lineTo x="14912" y="21534"/>
                <wp:lineTo x="18975" y="21571"/>
                <wp:lineTo x="19229" y="21533"/>
                <wp:lineTo x="21006" y="21264"/>
                <wp:lineTo x="21260" y="21225"/>
                <wp:lineTo x="21576" y="20688"/>
                <wp:lineTo x="21513" y="20535"/>
                <wp:lineTo x="21574" y="18081"/>
                <wp:lineTo x="21510" y="17928"/>
                <wp:lineTo x="21825" y="15435"/>
                <wp:lineTo x="21761" y="15282"/>
                <wp:lineTo x="21822" y="12828"/>
                <wp:lineTo x="21759" y="12675"/>
                <wp:lineTo x="21820" y="10221"/>
                <wp:lineTo x="21756" y="10067"/>
                <wp:lineTo x="21817" y="7614"/>
                <wp:lineTo x="21753" y="7460"/>
                <wp:lineTo x="21814" y="5006"/>
                <wp:lineTo x="21751" y="4853"/>
                <wp:lineTo x="21812" y="2399"/>
                <wp:lineTo x="21748" y="2246"/>
                <wp:lineTo x="21747" y="942"/>
                <wp:lineTo x="20794" y="-54"/>
                <wp:lineTo x="2196" y="-9"/>
                <wp:lineTo x="-343" y="375"/>
              </wp:wrapPolygon>
            </wp:wrapThrough>
            <wp:docPr id="11" name="Рисунок 10" descr="E:\Школьная газета вып. 10\Чтение вслух\i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Школьная газета вып. 10\Чтение вслух\i (6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8262" t="9383" r="34984" b="31099"/>
                    <a:stretch>
                      <a:fillRect/>
                    </a:stretch>
                  </pic:blipFill>
                  <pic:spPr bwMode="auto">
                    <a:xfrm rot="844280">
                      <a:off x="0" y="0"/>
                      <a:ext cx="1572260" cy="2602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</w:p>
    <w:p w:rsidR="00935E90" w:rsidRPr="00DC5DF9" w:rsidRDefault="00AC2A19" w:rsidP="00D32513">
      <w:pPr>
        <w:pStyle w:val="a6"/>
        <w:rPr>
          <w:rStyle w:val="a7"/>
          <w:rFonts w:ascii="Times New Roman" w:hAnsi="Times New Roman" w:cs="Times New Roman"/>
          <w:i w:val="0"/>
          <w:color w:val="7030A0"/>
          <w:sz w:val="30"/>
          <w:szCs w:val="30"/>
        </w:rPr>
      </w:pPr>
      <w:r>
        <w:rPr>
          <w:rStyle w:val="a7"/>
          <w:rFonts w:ascii="Times New Roman" w:hAnsi="Times New Roman" w:cs="Times New Roman"/>
          <w:i w:val="0"/>
          <w:color w:val="7030A0"/>
          <w:sz w:val="30"/>
          <w:szCs w:val="30"/>
        </w:rPr>
        <w:t xml:space="preserve">           </w:t>
      </w:r>
    </w:p>
    <w:p w:rsidR="00D32513" w:rsidRPr="00A23858" w:rsidRDefault="00D32513" w:rsidP="00D32513">
      <w:pPr>
        <w:pStyle w:val="a6"/>
        <w:rPr>
          <w:rStyle w:val="a7"/>
          <w:rFonts w:ascii="Times New Roman" w:hAnsi="Times New Roman" w:cs="Times New Roman"/>
          <w:color w:val="7030A0"/>
          <w:sz w:val="28"/>
          <w:szCs w:val="28"/>
        </w:rPr>
      </w:pPr>
    </w:p>
    <w:p w:rsidR="00AC2A19" w:rsidRDefault="00AC2A19" w:rsidP="00935E90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AC2A19" w:rsidRDefault="00AC2A19" w:rsidP="00935E90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AC2A19" w:rsidRDefault="00AC2A19" w:rsidP="00935E90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AC2A19" w:rsidRDefault="00AC2A19" w:rsidP="00935E90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AC2A19" w:rsidRDefault="00AC2A19" w:rsidP="00935E90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AC2A19" w:rsidRDefault="00AC2A19" w:rsidP="00935E90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AC2A19" w:rsidRDefault="00AC2A19" w:rsidP="00935E90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AC2A19" w:rsidRDefault="00AC2A19" w:rsidP="00935E90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AC2A19" w:rsidRDefault="00FE05B6" w:rsidP="00935E90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448310</wp:posOffset>
            </wp:positionH>
            <wp:positionV relativeFrom="paragraph">
              <wp:posOffset>168910</wp:posOffset>
            </wp:positionV>
            <wp:extent cx="5442585" cy="4076700"/>
            <wp:effectExtent l="19050" t="0" r="5715" b="0"/>
            <wp:wrapThrough wrapText="bothSides">
              <wp:wrapPolygon edited="0">
                <wp:start x="227" y="101"/>
                <wp:lineTo x="-76" y="1009"/>
                <wp:lineTo x="0" y="21095"/>
                <wp:lineTo x="227" y="21398"/>
                <wp:lineTo x="21320" y="21398"/>
                <wp:lineTo x="21396" y="21398"/>
                <wp:lineTo x="21547" y="21196"/>
                <wp:lineTo x="21547" y="21095"/>
                <wp:lineTo x="21623" y="19581"/>
                <wp:lineTo x="21623" y="1009"/>
                <wp:lineTo x="21547" y="404"/>
                <wp:lineTo x="21320" y="101"/>
                <wp:lineTo x="227" y="101"/>
              </wp:wrapPolygon>
            </wp:wrapThrough>
            <wp:docPr id="8" name="Рисунок 7" descr="E:\Школьная газета вып. 10\Чтение вслух\i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Школьная газета вып. 10\Чтение вслух\i (2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585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</w:p>
    <w:p w:rsidR="00AC2A19" w:rsidRDefault="00AC2A19" w:rsidP="00935E90">
      <w:pPr>
        <w:pStyle w:val="a6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D3D16" w:rsidRDefault="00ED3D16" w:rsidP="00ED3D16">
      <w:pPr>
        <w:pStyle w:val="a6"/>
        <w:ind w:left="2124" w:firstLine="708"/>
        <w:rPr>
          <w:rStyle w:val="a7"/>
          <w:rFonts w:ascii="Times New Roman" w:hAnsi="Times New Roman" w:cs="Times New Roman"/>
          <w:color w:val="00B05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 </w:t>
      </w:r>
    </w:p>
    <w:p w:rsidR="00ED3D16" w:rsidRDefault="00ED3D16" w:rsidP="00ED3D16">
      <w:pPr>
        <w:pStyle w:val="a6"/>
        <w:ind w:left="2124" w:firstLine="708"/>
        <w:rPr>
          <w:rStyle w:val="a7"/>
          <w:rFonts w:ascii="Times New Roman" w:hAnsi="Times New Roman" w:cs="Times New Roman"/>
          <w:color w:val="00B050"/>
          <w:sz w:val="28"/>
          <w:szCs w:val="28"/>
        </w:rPr>
      </w:pPr>
    </w:p>
    <w:p w:rsidR="009809BA" w:rsidRDefault="009809BA" w:rsidP="00ED3D16">
      <w:pPr>
        <w:pStyle w:val="a6"/>
        <w:ind w:left="2124" w:firstLine="708"/>
        <w:rPr>
          <w:rStyle w:val="a7"/>
          <w:rFonts w:ascii="Times New Roman" w:hAnsi="Times New Roman" w:cs="Times New Roman"/>
          <w:color w:val="00B050"/>
          <w:sz w:val="28"/>
          <w:szCs w:val="28"/>
        </w:rPr>
      </w:pPr>
    </w:p>
    <w:p w:rsidR="009809BA" w:rsidRDefault="009809BA" w:rsidP="00ED3D16">
      <w:pPr>
        <w:pStyle w:val="a6"/>
        <w:ind w:left="2124" w:firstLine="708"/>
        <w:rPr>
          <w:rStyle w:val="a7"/>
          <w:rFonts w:ascii="Times New Roman" w:hAnsi="Times New Roman" w:cs="Times New Roman"/>
          <w:color w:val="00B050"/>
          <w:sz w:val="28"/>
          <w:szCs w:val="28"/>
        </w:rPr>
      </w:pPr>
    </w:p>
    <w:p w:rsidR="00ED3D16" w:rsidRDefault="00ED3D16" w:rsidP="00ED3D16">
      <w:pPr>
        <w:pStyle w:val="a6"/>
        <w:ind w:left="2124" w:firstLine="708"/>
        <w:rPr>
          <w:rStyle w:val="a7"/>
          <w:rFonts w:ascii="Times New Roman" w:hAnsi="Times New Roman" w:cs="Times New Roman"/>
          <w:color w:val="00B050"/>
          <w:sz w:val="28"/>
          <w:szCs w:val="28"/>
        </w:rPr>
      </w:pPr>
    </w:p>
    <w:p w:rsidR="00ED3D16" w:rsidRDefault="00ED3D16" w:rsidP="00ED3D16">
      <w:pPr>
        <w:pStyle w:val="a6"/>
        <w:ind w:left="2124" w:firstLine="708"/>
        <w:rPr>
          <w:rStyle w:val="a7"/>
          <w:rFonts w:ascii="Times New Roman" w:hAnsi="Times New Roman" w:cs="Times New Roman"/>
          <w:color w:val="00B050"/>
          <w:sz w:val="28"/>
          <w:szCs w:val="28"/>
        </w:rPr>
      </w:pPr>
    </w:p>
    <w:p w:rsidR="00596C76" w:rsidRDefault="00ED3D16" w:rsidP="007B4613">
      <w:pPr>
        <w:pStyle w:val="a6"/>
        <w:jc w:val="both"/>
        <w:rPr>
          <w:rStyle w:val="a7"/>
          <w:rFonts w:ascii="Times New Roman" w:hAnsi="Times New Roman" w:cs="Times New Roman"/>
          <w:color w:val="00B050"/>
          <w:sz w:val="28"/>
          <w:szCs w:val="28"/>
        </w:rPr>
      </w:pPr>
      <w:r>
        <w:rPr>
          <w:rStyle w:val="a7"/>
          <w:rFonts w:ascii="Times New Roman" w:hAnsi="Times New Roman" w:cs="Times New Roman"/>
          <w:color w:val="00B050"/>
          <w:sz w:val="28"/>
          <w:szCs w:val="28"/>
        </w:rPr>
        <w:t xml:space="preserve">          </w:t>
      </w:r>
    </w:p>
    <w:p w:rsidR="00596C76" w:rsidRDefault="00596C76" w:rsidP="007B4613">
      <w:pPr>
        <w:pStyle w:val="a6"/>
        <w:jc w:val="both"/>
        <w:rPr>
          <w:rStyle w:val="a7"/>
          <w:rFonts w:ascii="Times New Roman" w:hAnsi="Times New Roman" w:cs="Times New Roman"/>
          <w:color w:val="00B050"/>
          <w:sz w:val="28"/>
          <w:szCs w:val="28"/>
        </w:rPr>
      </w:pPr>
    </w:p>
    <w:p w:rsidR="00596C76" w:rsidRDefault="00596C76" w:rsidP="007B4613">
      <w:pPr>
        <w:pStyle w:val="a6"/>
        <w:jc w:val="both"/>
        <w:rPr>
          <w:rStyle w:val="a7"/>
          <w:rFonts w:ascii="Times New Roman" w:hAnsi="Times New Roman" w:cs="Times New Roman"/>
          <w:color w:val="00B050"/>
          <w:sz w:val="28"/>
          <w:szCs w:val="28"/>
        </w:rPr>
      </w:pPr>
    </w:p>
    <w:p w:rsidR="00596C76" w:rsidRDefault="00596C76" w:rsidP="007B4613">
      <w:pPr>
        <w:pStyle w:val="a6"/>
        <w:jc w:val="both"/>
        <w:rPr>
          <w:rStyle w:val="a7"/>
          <w:rFonts w:ascii="Times New Roman" w:hAnsi="Times New Roman" w:cs="Times New Roman"/>
          <w:color w:val="00B050"/>
          <w:sz w:val="28"/>
          <w:szCs w:val="28"/>
        </w:rPr>
      </w:pPr>
    </w:p>
    <w:p w:rsidR="00ED3D16" w:rsidRPr="007B4613" w:rsidRDefault="00ED3D16" w:rsidP="007B4613">
      <w:pPr>
        <w:pStyle w:val="a6"/>
        <w:jc w:val="both"/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</w:pPr>
    </w:p>
    <w:p w:rsidR="00ED3D16" w:rsidRDefault="00ED3D16" w:rsidP="00ED3D16">
      <w:pPr>
        <w:pStyle w:val="a6"/>
        <w:ind w:left="2124" w:firstLine="708"/>
        <w:rPr>
          <w:rStyle w:val="a7"/>
          <w:rFonts w:ascii="Times New Roman" w:hAnsi="Times New Roman" w:cs="Times New Roman"/>
          <w:color w:val="00B050"/>
          <w:sz w:val="28"/>
          <w:szCs w:val="28"/>
        </w:rPr>
      </w:pPr>
    </w:p>
    <w:p w:rsidR="00BE6182" w:rsidRDefault="00BE6182" w:rsidP="00ED3D16"/>
    <w:p w:rsidR="00CA6C8D" w:rsidRDefault="00CA6C8D" w:rsidP="00BE6182">
      <w:pPr>
        <w:pStyle w:val="a6"/>
        <w:jc w:val="center"/>
        <w:rPr>
          <w:rStyle w:val="a7"/>
          <w:rFonts w:ascii="Comic Sans MS" w:hAnsi="Comic Sans MS" w:cs="Times New Roman"/>
          <w:color w:val="00B050"/>
          <w:sz w:val="28"/>
          <w:szCs w:val="28"/>
        </w:rPr>
      </w:pPr>
    </w:p>
    <w:p w:rsidR="00CA6C8D" w:rsidRDefault="00CA6C8D" w:rsidP="00BE6182">
      <w:pPr>
        <w:pStyle w:val="a6"/>
        <w:jc w:val="center"/>
        <w:rPr>
          <w:rStyle w:val="a7"/>
          <w:rFonts w:ascii="Comic Sans MS" w:hAnsi="Comic Sans MS" w:cs="Times New Roman"/>
          <w:color w:val="00B050"/>
          <w:sz w:val="28"/>
          <w:szCs w:val="28"/>
        </w:rPr>
      </w:pPr>
    </w:p>
    <w:p w:rsidR="00CA6C8D" w:rsidRDefault="00CA6C8D" w:rsidP="00BE6182">
      <w:pPr>
        <w:pStyle w:val="a6"/>
        <w:jc w:val="center"/>
        <w:rPr>
          <w:rStyle w:val="a7"/>
          <w:rFonts w:ascii="Comic Sans MS" w:hAnsi="Comic Sans MS" w:cs="Times New Roman"/>
          <w:color w:val="00B050"/>
          <w:sz w:val="28"/>
          <w:szCs w:val="28"/>
        </w:rPr>
      </w:pPr>
    </w:p>
    <w:p w:rsidR="00CA6C8D" w:rsidRDefault="00CA6C8D" w:rsidP="00BE6182">
      <w:pPr>
        <w:pStyle w:val="a6"/>
        <w:jc w:val="center"/>
        <w:rPr>
          <w:rStyle w:val="a7"/>
          <w:rFonts w:ascii="Comic Sans MS" w:hAnsi="Comic Sans MS" w:cs="Times New Roman"/>
          <w:color w:val="00B050"/>
          <w:sz w:val="28"/>
          <w:szCs w:val="28"/>
        </w:rPr>
      </w:pPr>
    </w:p>
    <w:p w:rsidR="00CA6C8D" w:rsidRDefault="00FE05B6" w:rsidP="00BE6182">
      <w:pPr>
        <w:pStyle w:val="a6"/>
        <w:jc w:val="center"/>
        <w:rPr>
          <w:rStyle w:val="a7"/>
          <w:rFonts w:ascii="Comic Sans MS" w:hAnsi="Comic Sans MS" w:cs="Times New Roman"/>
          <w:color w:val="00B050"/>
          <w:sz w:val="28"/>
          <w:szCs w:val="28"/>
        </w:rPr>
      </w:pPr>
      <w:r>
        <w:rPr>
          <w:rFonts w:ascii="Comic Sans MS" w:hAnsi="Comic Sans MS" w:cs="Times New Roman"/>
          <w:b/>
          <w:bCs/>
          <w:i/>
          <w:iCs/>
          <w:noProof/>
          <w:color w:val="00B050"/>
          <w:sz w:val="28"/>
          <w:szCs w:val="28"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3001010</wp:posOffset>
            </wp:positionH>
            <wp:positionV relativeFrom="paragraph">
              <wp:posOffset>287020</wp:posOffset>
            </wp:positionV>
            <wp:extent cx="590550" cy="609600"/>
            <wp:effectExtent l="19050" t="0" r="0" b="0"/>
            <wp:wrapThrough wrapText="bothSides">
              <wp:wrapPolygon edited="0">
                <wp:start x="-697" y="0"/>
                <wp:lineTo x="-697" y="20925"/>
                <wp:lineTo x="21600" y="20925"/>
                <wp:lineTo x="21600" y="0"/>
                <wp:lineTo x="-697" y="0"/>
              </wp:wrapPolygon>
            </wp:wrapThrough>
            <wp:docPr id="15" name="Рисунок 1" descr="E:\Школьная газета вып. 10\Лучшие дети школы\Лучшие дети школ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10\Лучшие дети школы\Лучшие дети школы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6C8D" w:rsidRDefault="00CA6C8D" w:rsidP="00BE6182">
      <w:pPr>
        <w:pStyle w:val="a6"/>
        <w:jc w:val="center"/>
        <w:rPr>
          <w:rStyle w:val="a7"/>
          <w:rFonts w:ascii="Comic Sans MS" w:hAnsi="Comic Sans MS" w:cs="Times New Roman"/>
          <w:color w:val="00B050"/>
          <w:sz w:val="28"/>
          <w:szCs w:val="28"/>
        </w:rPr>
      </w:pPr>
    </w:p>
    <w:p w:rsidR="00CA6C8D" w:rsidRDefault="00CA6C8D" w:rsidP="00BE6182">
      <w:pPr>
        <w:pStyle w:val="a6"/>
        <w:jc w:val="center"/>
        <w:rPr>
          <w:rStyle w:val="a7"/>
          <w:rFonts w:ascii="Comic Sans MS" w:hAnsi="Comic Sans MS" w:cs="Times New Roman"/>
          <w:color w:val="00B050"/>
          <w:sz w:val="28"/>
          <w:szCs w:val="28"/>
        </w:rPr>
      </w:pPr>
    </w:p>
    <w:p w:rsidR="00CA6C8D" w:rsidRDefault="0065645F" w:rsidP="000F3126">
      <w:pPr>
        <w:pStyle w:val="a6"/>
        <w:rPr>
          <w:rStyle w:val="a7"/>
          <w:rFonts w:ascii="Comic Sans MS" w:hAnsi="Comic Sans MS" w:cs="Times New Roman"/>
          <w:color w:val="00B050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287655</wp:posOffset>
            </wp:positionV>
            <wp:extent cx="857250" cy="857250"/>
            <wp:effectExtent l="19050" t="0" r="0" b="0"/>
            <wp:wrapThrough wrapText="bothSides">
              <wp:wrapPolygon edited="0">
                <wp:start x="-480" y="0"/>
                <wp:lineTo x="-480" y="21120"/>
                <wp:lineTo x="21600" y="21120"/>
                <wp:lineTo x="21600" y="0"/>
                <wp:lineTo x="-480" y="0"/>
              </wp:wrapPolygon>
            </wp:wrapThrough>
            <wp:docPr id="7" name="Рисунок 4" descr="E:\Школьная газета вып. 10\Литерат стр. фото\Poetry_030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Школьная газета вып. 10\Литерат стр. фото\Poetry_0305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3126" w:rsidRPr="00D97634">
        <w:t>Газета  «Окна школы»                                     №  10 / Сентябрь   2019</w:t>
      </w:r>
      <w:proofErr w:type="gramStart"/>
      <w:r w:rsidR="000F3126" w:rsidRPr="00D97634">
        <w:t xml:space="preserve">                                              </w:t>
      </w:r>
      <w:r w:rsidR="000F3126">
        <w:t xml:space="preserve">             </w:t>
      </w:r>
      <w:r w:rsidR="000F3126" w:rsidRPr="00D97634">
        <w:t xml:space="preserve">  </w:t>
      </w:r>
      <w:r w:rsidR="000F3126" w:rsidRPr="009010FE">
        <w:rPr>
          <w:sz w:val="28"/>
          <w:szCs w:val="28"/>
        </w:rPr>
        <w:t>С</w:t>
      </w:r>
      <w:proofErr w:type="gramEnd"/>
      <w:r w:rsidR="000F3126" w:rsidRPr="00D97634">
        <w:rPr>
          <w:sz w:val="28"/>
          <w:szCs w:val="28"/>
        </w:rPr>
        <w:t>тр</w:t>
      </w:r>
      <w:r w:rsidR="000F3126">
        <w:rPr>
          <w:sz w:val="28"/>
          <w:szCs w:val="28"/>
        </w:rPr>
        <w:t>. ___</w:t>
      </w:r>
      <w:r w:rsidR="000F3126"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  <w:r w:rsidR="000F3126"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 w:rsidR="000F3126">
        <w:rPr>
          <w:rFonts w:ascii="Monotype Corsiva" w:hAnsi="Monotype Corsiva"/>
          <w:i/>
          <w:sz w:val="72"/>
          <w:szCs w:val="72"/>
        </w:rPr>
        <w:t xml:space="preserve"> </w:t>
      </w:r>
      <w:r w:rsidR="000F3126" w:rsidRPr="00AE469B">
        <w:rPr>
          <w:b/>
          <w:i/>
          <w:color w:val="C00000"/>
          <w:sz w:val="32"/>
          <w:szCs w:val="32"/>
        </w:rPr>
        <w:t xml:space="preserve">« </w:t>
      </w:r>
      <w:r w:rsidR="000F3126">
        <w:rPr>
          <w:b/>
          <w:i/>
          <w:color w:val="C00000"/>
          <w:sz w:val="32"/>
          <w:szCs w:val="32"/>
        </w:rPr>
        <w:t>Литературная  гостиная</w:t>
      </w:r>
      <w:r w:rsidR="000F3126" w:rsidRPr="00AE469B">
        <w:rPr>
          <w:b/>
          <w:i/>
          <w:color w:val="C00000"/>
          <w:sz w:val="32"/>
          <w:szCs w:val="32"/>
        </w:rPr>
        <w:t>»</w:t>
      </w:r>
      <w:r w:rsidR="000F3126">
        <w:rPr>
          <w:b/>
          <w:i/>
          <w:color w:val="C00000"/>
          <w:sz w:val="32"/>
          <w:szCs w:val="32"/>
        </w:rPr>
        <w:t xml:space="preserve">      </w:t>
      </w:r>
      <w:r w:rsidR="000F3126">
        <w:rPr>
          <w:sz w:val="28"/>
          <w:szCs w:val="28"/>
        </w:rPr>
        <w:t xml:space="preserve">                  </w:t>
      </w:r>
    </w:p>
    <w:p w:rsidR="00CA6C8D" w:rsidRDefault="00EE3ACE" w:rsidP="00BE6182">
      <w:pPr>
        <w:pStyle w:val="a6"/>
        <w:jc w:val="center"/>
        <w:rPr>
          <w:rStyle w:val="a7"/>
          <w:rFonts w:ascii="Comic Sans MS" w:hAnsi="Comic Sans MS" w:cs="Times New Roman"/>
          <w:color w:val="00B050"/>
          <w:sz w:val="28"/>
          <w:szCs w:val="28"/>
        </w:rPr>
      </w:pPr>
      <w:r>
        <w:rPr>
          <w:rFonts w:ascii="Comic Sans MS" w:hAnsi="Comic Sans MS" w:cs="Times New Roman"/>
          <w:b/>
          <w:bCs/>
          <w:i/>
          <w:iCs/>
          <w:noProof/>
          <w:color w:val="00B050"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3340100</wp:posOffset>
            </wp:positionH>
            <wp:positionV relativeFrom="paragraph">
              <wp:posOffset>208280</wp:posOffset>
            </wp:positionV>
            <wp:extent cx="2234565" cy="1494790"/>
            <wp:effectExtent l="114300" t="133350" r="89535" b="124460"/>
            <wp:wrapThrough wrapText="bothSides">
              <wp:wrapPolygon edited="0">
                <wp:start x="-312" y="199"/>
                <wp:lineTo x="-436" y="9113"/>
                <wp:lineTo x="-378" y="17990"/>
                <wp:lineTo x="-265" y="21301"/>
                <wp:lineTo x="929" y="22171"/>
                <wp:lineTo x="4031" y="21545"/>
                <wp:lineTo x="4056" y="21818"/>
                <wp:lineTo x="19838" y="21689"/>
                <wp:lineTo x="20568" y="21542"/>
                <wp:lineTo x="21845" y="21284"/>
                <wp:lineTo x="21757" y="18247"/>
                <wp:lineTo x="21732" y="17974"/>
                <wp:lineTo x="21728" y="13808"/>
                <wp:lineTo x="21703" y="13535"/>
                <wp:lineTo x="21699" y="9370"/>
                <wp:lineTo x="21674" y="9097"/>
                <wp:lineTo x="21852" y="4894"/>
                <wp:lineTo x="21828" y="4622"/>
                <wp:lineTo x="21641" y="493"/>
                <wp:lineTo x="21567" y="-326"/>
                <wp:lineTo x="1331" y="-132"/>
                <wp:lineTo x="-312" y="199"/>
              </wp:wrapPolygon>
            </wp:wrapThrough>
            <wp:docPr id="1" name="Рисунок 1" descr="E:\Школьная газета вып. 10\700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10\700-nw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 rot="461153">
                      <a:off x="0" y="0"/>
                      <a:ext cx="2234565" cy="1494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</w:p>
    <w:p w:rsidR="00CA6C8D" w:rsidRPr="000F3126" w:rsidRDefault="000F3126" w:rsidP="00BE6182">
      <w:pPr>
        <w:pStyle w:val="a6"/>
        <w:jc w:val="center"/>
        <w:rPr>
          <w:rStyle w:val="a7"/>
          <w:rFonts w:ascii="Times New Roman" w:hAnsi="Times New Roman" w:cs="Times New Roman"/>
          <w:color w:val="00B050"/>
          <w:sz w:val="28"/>
          <w:szCs w:val="28"/>
        </w:rPr>
      </w:pPr>
      <w:r w:rsidRPr="000F31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2019 </w:t>
      </w:r>
      <w:r w:rsidRPr="000F3126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год</w:t>
      </w:r>
      <w:r w:rsidRPr="000F31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в Свердловской области объявлен </w:t>
      </w:r>
      <w:r w:rsidRPr="000F3126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Годом</w:t>
      </w:r>
      <w:r w:rsidRPr="000F31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Павла </w:t>
      </w:r>
      <w:r w:rsidRPr="000F3126">
        <w:rPr>
          <w:rFonts w:ascii="Times New Roman" w:hAnsi="Times New Roman" w:cs="Times New Roman"/>
          <w:b/>
          <w:bCs/>
          <w:color w:val="333333"/>
          <w:sz w:val="28"/>
          <w:szCs w:val="28"/>
          <w:shd w:val="clear" w:color="auto" w:fill="FFFFFF"/>
        </w:rPr>
        <w:t>Бажова</w:t>
      </w:r>
      <w:r w:rsidRPr="000F312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</w:p>
    <w:p w:rsidR="00CA6C8D" w:rsidRDefault="00EE3ACE" w:rsidP="003B21CC">
      <w:pPr>
        <w:pStyle w:val="a6"/>
        <w:ind w:firstLine="708"/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</w:pPr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2 недели  </w:t>
      </w:r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ребята </w:t>
      </w:r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proofErr w:type="spellStart"/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нач</w:t>
      </w:r>
      <w:proofErr w:type="gramStart"/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.к</w:t>
      </w:r>
      <w:proofErr w:type="gramEnd"/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лассов</w:t>
      </w:r>
      <w:proofErr w:type="spellEnd"/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готовились </w:t>
      </w:r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к Викторине</w:t>
      </w:r>
      <w:r w:rsidR="00324362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 по </w:t>
      </w:r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r w:rsidR="00324362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сказам  </w:t>
      </w:r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r w:rsidR="00650D60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знаменитого уральского писателя-сказителя    </w:t>
      </w:r>
      <w:r w:rsidR="00324362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П.П.Бажова</w:t>
      </w:r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:  читали  </w:t>
      </w:r>
      <w:r w:rsidR="00B433BE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произведения   </w:t>
      </w:r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«Голубая  змейка», «Серебряное  копытце», </w:t>
      </w:r>
      <w:proofErr w:type="spellStart"/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Огневушка</w:t>
      </w:r>
      <w:proofErr w:type="spellEnd"/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- </w:t>
      </w:r>
      <w:proofErr w:type="spellStart"/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поскакушка</w:t>
      </w:r>
      <w:proofErr w:type="spellEnd"/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», рисовали  эмблему команды,  подбирали  реквизит  к  инсценировке, разучивали  роли.</w:t>
      </w:r>
    </w:p>
    <w:p w:rsidR="001454A9" w:rsidRDefault="00B433BE" w:rsidP="003B21CC">
      <w:pPr>
        <w:pStyle w:val="a6"/>
        <w:ind w:firstLine="708"/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</w:pPr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Участники очень волновались,  собрались  к точно указанному  времени.  Волнение  усиливало  ожидание  сводной  команды </w:t>
      </w:r>
      <w:r w:rsidR="001454A9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1 и 4 классов,  ведь  они  учатся </w:t>
      </w:r>
      <w:r w:rsidR="005D32B2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       </w:t>
      </w:r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в  другом  здании.  И  присутствие  компетентного  жюри:  учителей  Татьяны Германовны  и Елены Ивановны,  и </w:t>
      </w:r>
      <w:r w:rsidR="00650D60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библиотекаря  Любовь Александровны.    Команды  в  сборе: «Серебряное копытце» (1 и 4 </w:t>
      </w:r>
      <w:proofErr w:type="spellStart"/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кл</w:t>
      </w:r>
      <w:proofErr w:type="spellEnd"/>
      <w:r w:rsidR="00ED453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.)</w:t>
      </w:r>
      <w:proofErr w:type="gramStart"/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,</w:t>
      </w:r>
      <w:proofErr w:type="gramEnd"/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«Серебряное копытце</w:t>
      </w:r>
      <w:r w:rsidR="00ED453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» (2 </w:t>
      </w:r>
      <w:proofErr w:type="spellStart"/>
      <w:r w:rsidR="00ED453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кл</w:t>
      </w:r>
      <w:proofErr w:type="spellEnd"/>
      <w:r w:rsidR="00ED453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.), «Уральские  самоцветы» (</w:t>
      </w:r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3 </w:t>
      </w:r>
      <w:proofErr w:type="spellStart"/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кл</w:t>
      </w:r>
      <w:proofErr w:type="spellEnd"/>
      <w:r w:rsidR="00ED453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.)  и  «</w:t>
      </w:r>
      <w:proofErr w:type="spellStart"/>
      <w:r w:rsidR="00ED453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Изумрудинки</w:t>
      </w:r>
      <w:proofErr w:type="spellEnd"/>
      <w:r w:rsidR="00ED453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»  </w:t>
      </w:r>
      <w:proofErr w:type="spellStart"/>
      <w:r w:rsidR="001454A9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мл.класс</w:t>
      </w:r>
      <w:proofErr w:type="spellEnd"/>
      <w:r w:rsidR="001454A9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Татьяны Павловны.              У всех команд  красивые эмблемы.   «Уральские  самоцветы»  (вне  условий)  приготовили   </w:t>
      </w:r>
      <w:r w:rsidR="00650D60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позитивный </w:t>
      </w:r>
      <w:r w:rsidR="001454A9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r w:rsidR="00650D60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r w:rsidR="001454A9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девиз</w:t>
      </w:r>
      <w:r w:rsidR="00650D60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 и  оригинальные  головные  уборы</w:t>
      </w:r>
      <w:proofErr w:type="gramStart"/>
      <w:r w:rsidR="00650D60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r w:rsidR="001454A9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.</w:t>
      </w:r>
      <w:proofErr w:type="gramEnd"/>
      <w:r w:rsidR="001454A9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</w:p>
    <w:p w:rsidR="00E868FF" w:rsidRDefault="00FE05B6" w:rsidP="00E868FF">
      <w:pPr>
        <w:pStyle w:val="a6"/>
        <w:ind w:firstLine="708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1991360</wp:posOffset>
            </wp:positionH>
            <wp:positionV relativeFrom="paragraph">
              <wp:posOffset>5111750</wp:posOffset>
            </wp:positionV>
            <wp:extent cx="571500" cy="552450"/>
            <wp:effectExtent l="19050" t="0" r="0" b="0"/>
            <wp:wrapThrough wrapText="bothSides">
              <wp:wrapPolygon edited="0">
                <wp:start x="-720" y="0"/>
                <wp:lineTo x="-720" y="20855"/>
                <wp:lineTo x="21600" y="20855"/>
                <wp:lineTo x="21600" y="0"/>
                <wp:lineTo x="-720" y="0"/>
              </wp:wrapPolygon>
            </wp:wrapThrough>
            <wp:docPr id="19" name="Рисунок 1" descr="E:\Школьная газета вып. 10\Лучшие дети школы\Лучшие дети школы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10\Лучшие дети школы\Лучшие дети школы 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32B2">
        <w:rPr>
          <w:rFonts w:ascii="Times New Roman" w:hAnsi="Times New Roman" w:cs="Times New Roman"/>
          <w:bCs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3836035</wp:posOffset>
            </wp:positionH>
            <wp:positionV relativeFrom="paragraph">
              <wp:posOffset>2178050</wp:posOffset>
            </wp:positionV>
            <wp:extent cx="2895600" cy="3333750"/>
            <wp:effectExtent l="19050" t="0" r="0" b="0"/>
            <wp:wrapThrough wrapText="bothSides">
              <wp:wrapPolygon edited="0">
                <wp:start x="-142" y="0"/>
                <wp:lineTo x="-142" y="21477"/>
                <wp:lineTo x="21600" y="21477"/>
                <wp:lineTo x="21600" y="0"/>
                <wp:lineTo x="-142" y="0"/>
              </wp:wrapPolygon>
            </wp:wrapThrough>
            <wp:docPr id="23" name="Рисунок 2" descr="E:\Школьная газета вып. 10\Викторина Бажова  фото\i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Школьная газета вып. 10\Викторина Бажова  фото\i (3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710" t="16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8F166A">
        <w:rPr>
          <w:rFonts w:ascii="Times New Roman" w:hAnsi="Times New Roman" w:cs="Times New Roman"/>
          <w:bCs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-237490</wp:posOffset>
            </wp:positionH>
            <wp:positionV relativeFrom="paragraph">
              <wp:posOffset>44450</wp:posOffset>
            </wp:positionV>
            <wp:extent cx="4114800" cy="3505200"/>
            <wp:effectExtent l="19050" t="0" r="0" b="0"/>
            <wp:wrapThrough wrapText="bothSides">
              <wp:wrapPolygon edited="0">
                <wp:start x="-100" y="0"/>
                <wp:lineTo x="-100" y="21483"/>
                <wp:lineTo x="21600" y="21483"/>
                <wp:lineTo x="21600" y="0"/>
                <wp:lineTo x="-100" y="0"/>
              </wp:wrapPolygon>
            </wp:wrapThrough>
            <wp:docPr id="22" name="Рисунок 1" descr="E:\Школьная газета вып. 10\Викторина Бажова  фото\i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Школьная газета вып. 10\Викторина Бажова  фото\i (2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2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B433BE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Конкурс  состоял из  7  туров. Ребята составляли  из  карточек  названия сказов, отвечали на вопросы по сказам. Угадывали по отрывкам произведений  героев, угадывали персонажей  по  иллюстрациям. Собирали  из </w:t>
      </w:r>
      <w:proofErr w:type="spellStart"/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пазлов</w:t>
      </w:r>
      <w:proofErr w:type="spellEnd"/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 картину и угадывали,  из какого она сказа.  </w:t>
      </w:r>
      <w:r w:rsidR="005D32B2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                               </w:t>
      </w:r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И</w:t>
      </w:r>
      <w:r w:rsidR="00B433BE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 завершалась викторина </w:t>
      </w:r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сам</w:t>
      </w:r>
      <w:r w:rsidR="00B433BE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ым</w:t>
      </w:r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 трудн</w:t>
      </w:r>
      <w:r w:rsidR="00B433BE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ым</w:t>
      </w:r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, но сам</w:t>
      </w:r>
      <w:r w:rsidR="00B433BE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ым  ярким заданием: сценкой  одного  из  прочитанных  произведений.</w:t>
      </w:r>
      <w:r w:rsidR="003B21CC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  </w:t>
      </w:r>
      <w:r w:rsidR="001454A9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Сценки </w:t>
      </w:r>
      <w:r w:rsidR="001454A9">
        <w:rPr>
          <w:rFonts w:ascii="Times New Roman" w:hAnsi="Times New Roman" w:cs="Times New Roman"/>
          <w:bCs/>
          <w:iCs/>
          <w:noProof/>
          <w:sz w:val="28"/>
          <w:szCs w:val="28"/>
          <w:lang w:eastAsia="ru-RU"/>
        </w:rPr>
        <w:t xml:space="preserve">сыграны </w:t>
      </w:r>
      <w:r w:rsidR="00545FD7" w:rsidRPr="007B4613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r w:rsidR="00822F94" w:rsidRPr="001454A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эмоционально, оригинально, артистично</w:t>
      </w:r>
      <w:r w:rsidR="001454A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.  </w:t>
      </w:r>
      <w:r w:rsidR="0014272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</w:t>
      </w:r>
      <w:r w:rsidR="0014272E" w:rsidRPr="001454A9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имика, </w:t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r w:rsidR="0014272E" w:rsidRPr="001454A9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движени</w:t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я, нужная интонация. </w:t>
      </w:r>
      <w:r w:rsidR="0014272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454A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Участники</w:t>
      </w:r>
      <w:r w:rsidR="0014272E" w:rsidRPr="0014272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4272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с  удовольствием  смотрели  выступление  соперников.  У  жюри  </w:t>
      </w:r>
      <w:r w:rsidR="00650D6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тоже </w:t>
      </w:r>
      <w:r w:rsidR="0014272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вызвало много</w:t>
      </w:r>
      <w:r w:rsidR="00545FD7" w:rsidRPr="001454A9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э</w:t>
      </w:r>
      <w:r w:rsidR="00822F94" w:rsidRPr="001454A9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моци</w:t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й</w:t>
      </w:r>
      <w:r w:rsidR="00822F94" w:rsidRPr="001454A9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и чувств.</w:t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 </w:t>
      </w:r>
      <w:r w:rsidR="005D32B2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  </w:t>
      </w:r>
    </w:p>
    <w:p w:rsidR="00E868FF" w:rsidRDefault="00E868FF" w:rsidP="00E868FF">
      <w:pPr>
        <w:pStyle w:val="a6"/>
        <w:ind w:firstLine="708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</w:p>
    <w:p w:rsidR="00E868FF" w:rsidRPr="00D97634" w:rsidRDefault="00E868FF" w:rsidP="00FE05B6">
      <w:pPr>
        <w:pStyle w:val="a6"/>
        <w:ind w:firstLine="708"/>
        <w:jc w:val="center"/>
      </w:pPr>
    </w:p>
    <w:p w:rsidR="005D32B2" w:rsidRDefault="00E868FF" w:rsidP="005D32B2">
      <w:pPr>
        <w:pStyle w:val="a6"/>
        <w:rPr>
          <w:rStyle w:val="a7"/>
          <w:rFonts w:ascii="Comic Sans MS" w:hAnsi="Comic Sans MS" w:cs="Times New Roman"/>
          <w:color w:val="00B050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287655</wp:posOffset>
            </wp:positionV>
            <wp:extent cx="857250" cy="857250"/>
            <wp:effectExtent l="19050" t="0" r="0" b="0"/>
            <wp:wrapThrough wrapText="bothSides">
              <wp:wrapPolygon edited="0">
                <wp:start x="-480" y="0"/>
                <wp:lineTo x="-480" y="21120"/>
                <wp:lineTo x="21600" y="21120"/>
                <wp:lineTo x="21600" y="0"/>
                <wp:lineTo x="-480" y="0"/>
              </wp:wrapPolygon>
            </wp:wrapThrough>
            <wp:docPr id="31" name="Рисунок 4" descr="E:\Школьная газета вып. 10\Литерат стр. фото\Poetry_030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Школьная газета вып. 10\Литерат стр. фото\Poetry_0305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32B2" w:rsidRPr="00D97634">
        <w:t>Газета  «Окна школы»                                     №  10 / Сентябрь   2019</w:t>
      </w:r>
      <w:proofErr w:type="gramStart"/>
      <w:r w:rsidR="005D32B2" w:rsidRPr="00D97634">
        <w:t xml:space="preserve">                                              </w:t>
      </w:r>
      <w:r w:rsidR="005D32B2">
        <w:t xml:space="preserve">             </w:t>
      </w:r>
      <w:r w:rsidR="005D32B2" w:rsidRPr="00D97634">
        <w:t xml:space="preserve">  </w:t>
      </w:r>
      <w:r w:rsidR="005D32B2" w:rsidRPr="009010FE">
        <w:rPr>
          <w:sz w:val="28"/>
          <w:szCs w:val="28"/>
        </w:rPr>
        <w:t>С</w:t>
      </w:r>
      <w:proofErr w:type="gramEnd"/>
      <w:r w:rsidR="005D32B2" w:rsidRPr="00D97634">
        <w:rPr>
          <w:sz w:val="28"/>
          <w:szCs w:val="28"/>
        </w:rPr>
        <w:t>тр</w:t>
      </w:r>
      <w:r w:rsidR="005D32B2">
        <w:rPr>
          <w:sz w:val="28"/>
          <w:szCs w:val="28"/>
        </w:rPr>
        <w:t>. ___</w:t>
      </w:r>
      <w:r w:rsidR="005D32B2" w:rsidRPr="00AE469B">
        <w:rPr>
          <w:rFonts w:ascii="Monotype Corsiva" w:hAnsi="Monotype Corsiva"/>
          <w:color w:val="7030A0"/>
          <w:sz w:val="72"/>
          <w:szCs w:val="72"/>
        </w:rPr>
        <w:t xml:space="preserve"> </w:t>
      </w:r>
      <w:r w:rsidR="005D32B2" w:rsidRPr="00AE469B">
        <w:rPr>
          <w:rFonts w:ascii="Monotype Corsiva" w:hAnsi="Monotype Corsiva"/>
          <w:color w:val="00B0F0"/>
          <w:sz w:val="72"/>
          <w:szCs w:val="72"/>
        </w:rPr>
        <w:t xml:space="preserve">Рубрика </w:t>
      </w:r>
      <w:r w:rsidR="005D32B2">
        <w:rPr>
          <w:rFonts w:ascii="Monotype Corsiva" w:hAnsi="Monotype Corsiva"/>
          <w:i/>
          <w:sz w:val="72"/>
          <w:szCs w:val="72"/>
        </w:rPr>
        <w:t xml:space="preserve"> </w:t>
      </w:r>
      <w:r w:rsidR="005D32B2" w:rsidRPr="00AE469B">
        <w:rPr>
          <w:b/>
          <w:i/>
          <w:color w:val="C00000"/>
          <w:sz w:val="32"/>
          <w:szCs w:val="32"/>
        </w:rPr>
        <w:t xml:space="preserve">« </w:t>
      </w:r>
      <w:r w:rsidR="005D32B2">
        <w:rPr>
          <w:b/>
          <w:i/>
          <w:color w:val="C00000"/>
          <w:sz w:val="32"/>
          <w:szCs w:val="32"/>
        </w:rPr>
        <w:t>Литературная  гостиная</w:t>
      </w:r>
      <w:r w:rsidR="005D32B2" w:rsidRPr="00AE469B">
        <w:rPr>
          <w:b/>
          <w:i/>
          <w:color w:val="C00000"/>
          <w:sz w:val="32"/>
          <w:szCs w:val="32"/>
        </w:rPr>
        <w:t>»</w:t>
      </w:r>
      <w:r w:rsidR="005D32B2">
        <w:rPr>
          <w:b/>
          <w:i/>
          <w:color w:val="C00000"/>
          <w:sz w:val="32"/>
          <w:szCs w:val="32"/>
        </w:rPr>
        <w:t xml:space="preserve">      </w:t>
      </w:r>
      <w:r w:rsidR="005D32B2">
        <w:rPr>
          <w:sz w:val="28"/>
          <w:szCs w:val="28"/>
        </w:rPr>
        <w:t xml:space="preserve">                  </w:t>
      </w:r>
    </w:p>
    <w:p w:rsidR="007F57C4" w:rsidRDefault="00F93B19" w:rsidP="001454A9">
      <w:pPr>
        <w:pStyle w:val="a6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444444"/>
          <w:sz w:val="28"/>
          <w:szCs w:val="28"/>
          <w:lang w:eastAsia="ru-RU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2190750</wp:posOffset>
            </wp:positionH>
            <wp:positionV relativeFrom="paragraph">
              <wp:posOffset>948055</wp:posOffset>
            </wp:positionV>
            <wp:extent cx="3282315" cy="2933700"/>
            <wp:effectExtent l="19050" t="0" r="0" b="0"/>
            <wp:wrapThrough wrapText="bothSides">
              <wp:wrapPolygon edited="0">
                <wp:start x="-125" y="0"/>
                <wp:lineTo x="-125" y="21460"/>
                <wp:lineTo x="21562" y="21460"/>
                <wp:lineTo x="21562" y="0"/>
                <wp:lineTo x="-125" y="0"/>
              </wp:wrapPolygon>
            </wp:wrapThrough>
            <wp:docPr id="34" name="Рисунок 5" descr="E:\Школьная газета вып. 10\Викторина Бажова  фото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Школьная газета вып. 10\Викторина Бажова  фото\i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7117" t="7784" r="5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31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ab/>
        <w:t xml:space="preserve">После  подведения </w:t>
      </w:r>
      <w:r w:rsidR="00FB5ED2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итогов</w:t>
      </w:r>
      <w:r w:rsidR="00FB5ED2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r w:rsidR="0014272E" w:rsidRP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от жюри  говорила  Елена Ивановна</w:t>
      </w:r>
      <w:r w:rsidR="00FB5ED2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. </w:t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r w:rsidR="00FB5ED2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Сказала, </w:t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что  видно</w:t>
      </w:r>
      <w:r w:rsidR="007F57C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-</w:t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все команды  готовились, читали </w:t>
      </w:r>
      <w:r w:rsidR="007F57C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произведения. </w:t>
      </w:r>
      <w:r w:rsidR="00FB5ED2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Она </w:t>
      </w:r>
      <w:r w:rsidR="007F57C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назвала </w:t>
      </w:r>
      <w:r w:rsidR="007F57C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самого  активного  участника</w:t>
      </w:r>
      <w:r w:rsidR="00FB5ED2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 - Дерябина Тимура.  Отметила, что </w:t>
      </w:r>
      <w:r w:rsidR="007F57C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все команды подобрали  красивые  костюмы.  Что о</w:t>
      </w:r>
      <w:r w:rsidR="00FB5ED2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чень слаженно (командой)   работали  второклассники.  Похвалила  Юлю  </w:t>
      </w:r>
      <w:proofErr w:type="spellStart"/>
      <w:r w:rsidR="007F57C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Кадыкову</w:t>
      </w:r>
      <w:proofErr w:type="spellEnd"/>
      <w:r w:rsidR="007F57C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  </w:t>
      </w:r>
      <w:r w:rsidR="00FB5ED2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за образ Хозяйки  (сценка «Серебряное  копытце»).  Хозяйка  была не только сварливой  и  ворчливой,  но и  говорила  по-уральски, с «оканьем». </w:t>
      </w:r>
      <w:r w:rsidR="007F57C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Елена Ивановна  п</w:t>
      </w:r>
      <w:r w:rsidR="00FB5ED2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редложила  </w:t>
      </w:r>
      <w:r w:rsidR="007F57C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одноименной </w:t>
      </w:r>
      <w:r w:rsidR="00FB5ED2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команде</w:t>
      </w:r>
      <w:r w:rsidR="007F57C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r w:rsidR="00FB5ED2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r w:rsidR="007F57C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(1-4кл.)  </w:t>
      </w:r>
      <w:r w:rsidR="00FB5ED2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разучить  сказ  полностью  и  сыграть его  </w:t>
      </w:r>
      <w:r w:rsidR="007F57C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во время концерта.  Дала  совет  одеть  деда </w:t>
      </w:r>
      <w:proofErr w:type="spellStart"/>
      <w:r w:rsidR="007F57C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Кокованю</w:t>
      </w:r>
      <w:proofErr w:type="spellEnd"/>
      <w:r w:rsidR="007F57C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 (Тимофея Дерябина)  в валенки. </w:t>
      </w:r>
    </w:p>
    <w:p w:rsidR="00AF0FF4" w:rsidRDefault="007F57C4" w:rsidP="007F57C4">
      <w:pPr>
        <w:pStyle w:val="a6"/>
        <w:ind w:firstLine="708"/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Татьяна Германовна  </w:t>
      </w:r>
      <w:r w:rsidR="00707EF6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и Любовь Александровна  тоже  по</w:t>
      </w:r>
      <w:r w:rsidR="00650D60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благодар</w:t>
      </w:r>
      <w:r w:rsidR="00707EF6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или  всех  участников  за  хорошее выступление.  </w:t>
      </w:r>
      <w:r w:rsidR="00AF0FF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С</w:t>
      </w:r>
      <w:r w:rsidR="00707EF6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делали замечание </w:t>
      </w:r>
      <w:r w:rsidR="00AF0FF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– </w:t>
      </w:r>
      <w:r w:rsidR="00707EF6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старател</w:t>
      </w:r>
      <w:r w:rsidR="00AF0FF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и </w:t>
      </w:r>
      <w:r w:rsidR="00707EF6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у костра (</w:t>
      </w:r>
      <w:r w:rsidR="00AF0FF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3 </w:t>
      </w:r>
      <w:proofErr w:type="spellStart"/>
      <w:r w:rsidR="00AF0FF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кл</w:t>
      </w:r>
      <w:proofErr w:type="spellEnd"/>
      <w:r w:rsidR="00AF0FF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.)  не должны сидеть  вальяжно или не шевелясь на стульях, а  должны что-то делать, например,  подкидывать в костер, варить похлебку</w:t>
      </w:r>
      <w:r w:rsidR="00650D60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, жестикулировать, выражать  эмоции</w:t>
      </w:r>
      <w:r w:rsidR="00AF0FF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 и т.д.</w:t>
      </w:r>
      <w:r w:rsidR="00AF0FF4" w:rsidRPr="00AF0FF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r w:rsidR="00AF0FF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r w:rsidR="00650D60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proofErr w:type="spellStart"/>
      <w:r w:rsidR="00AF0FF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Кокованю</w:t>
      </w:r>
      <w:proofErr w:type="spellEnd"/>
      <w:r w:rsidR="00AF0FF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 надо снарядить  в пимы – время-то зимнее.  Подметили, </w:t>
      </w:r>
      <w:r w:rsidR="00650D60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</w:t>
      </w:r>
      <w:r w:rsidR="00AF0FF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что   в сценке 1 и 4 </w:t>
      </w:r>
      <w:proofErr w:type="spellStart"/>
      <w:r w:rsidR="00AF0FF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>кл</w:t>
      </w:r>
      <w:proofErr w:type="spellEnd"/>
      <w:r w:rsidR="00AF0FF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. даже  собачки лаяли.  </w:t>
      </w:r>
    </w:p>
    <w:p w:rsidR="00650D60" w:rsidRDefault="00F93B19" w:rsidP="007F57C4">
      <w:pPr>
        <w:pStyle w:val="a6"/>
        <w:ind w:firstLine="708"/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</w:pPr>
      <w:r>
        <w:rPr>
          <w:rFonts w:ascii="Times New Roman" w:hAnsi="Times New Roman" w:cs="Times New Roman"/>
          <w:noProof/>
          <w:color w:val="444444"/>
          <w:sz w:val="28"/>
          <w:szCs w:val="28"/>
          <w:lang w:eastAsia="ru-RU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-142240</wp:posOffset>
            </wp:positionH>
            <wp:positionV relativeFrom="paragraph">
              <wp:posOffset>613410</wp:posOffset>
            </wp:positionV>
            <wp:extent cx="5521325" cy="3714750"/>
            <wp:effectExtent l="19050" t="0" r="3175" b="0"/>
            <wp:wrapThrough wrapText="bothSides">
              <wp:wrapPolygon edited="0">
                <wp:start x="-75" y="0"/>
                <wp:lineTo x="-75" y="21489"/>
                <wp:lineTo x="21612" y="21489"/>
                <wp:lineTo x="21612" y="0"/>
                <wp:lineTo x="-75" y="0"/>
              </wp:wrapPolygon>
            </wp:wrapThrough>
            <wp:docPr id="33" name="Рисунок 4" descr="E:\Школьная газета вып. 10\Викторина Бажова  фото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Школьная газета вып. 10\Викторина Бажова  фото\i (1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10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32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AF0FF4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Церемония награждения.  1 место - </w:t>
      </w:r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«Серебряное копытце» (2 </w:t>
      </w:r>
      <w:proofErr w:type="spellStart"/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кл</w:t>
      </w:r>
      <w:proofErr w:type="spellEnd"/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.),  </w:t>
      </w:r>
      <w:r w:rsidR="00986087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 </w:t>
      </w:r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2 место - «Уральские  самоцветы» (3 </w:t>
      </w:r>
      <w:proofErr w:type="spellStart"/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кл</w:t>
      </w:r>
      <w:proofErr w:type="spellEnd"/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.),  3 место -  «Серебряное копытце» (1 и 4 </w:t>
      </w:r>
      <w:proofErr w:type="spellStart"/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кл</w:t>
      </w:r>
      <w:proofErr w:type="spellEnd"/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.),  </w:t>
      </w:r>
      <w:r w:rsidR="00986087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             </w:t>
      </w:r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4 место -   «</w:t>
      </w:r>
      <w:proofErr w:type="spellStart"/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Изумрудинки</w:t>
      </w:r>
      <w:proofErr w:type="spellEnd"/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» (</w:t>
      </w:r>
      <w:proofErr w:type="spellStart"/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мл</w:t>
      </w:r>
      <w:proofErr w:type="gramStart"/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.к</w:t>
      </w:r>
      <w:proofErr w:type="gramEnd"/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ласс</w:t>
      </w:r>
      <w:proofErr w:type="spellEnd"/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Татьяны Павловны).   Затем </w:t>
      </w:r>
      <w:r w:rsidR="00986087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подарки, </w:t>
      </w:r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фото на память.  </w:t>
      </w:r>
      <w:r w:rsidR="00986087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От  полученных  приятных  впечатлений</w:t>
      </w:r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   </w:t>
      </w:r>
      <w:r w:rsidR="00986087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расходиться  всем  не </w:t>
      </w:r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r w:rsidR="00986087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хотелось.</w:t>
      </w:r>
      <w:r w:rsidR="00AF0FF4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</w:p>
    <w:p w:rsidR="00650D60" w:rsidRPr="000523CA" w:rsidRDefault="00ED6837" w:rsidP="007F57C4">
      <w:pPr>
        <w:pStyle w:val="a6"/>
        <w:ind w:firstLine="708"/>
        <w:rPr>
          <w:rStyle w:val="a7"/>
          <w:rFonts w:ascii="Times New Roman" w:hAnsi="Times New Roman" w:cs="Times New Roman"/>
          <w:i w:val="0"/>
          <w:color w:val="auto"/>
          <w:sz w:val="28"/>
          <w:szCs w:val="28"/>
        </w:rPr>
      </w:pPr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Все участники </w:t>
      </w:r>
      <w:r w:rsidR="000523CA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           </w:t>
      </w:r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и  их</w:t>
      </w:r>
      <w:r w:rsidR="000523CA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              </w:t>
      </w:r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proofErr w:type="spellStart"/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кл</w:t>
      </w:r>
      <w:proofErr w:type="spellEnd"/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.</w:t>
      </w:r>
      <w:r w:rsidR="000523CA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</w:t>
      </w:r>
      <w:proofErr w:type="spellStart"/>
      <w:proofErr w:type="gramStart"/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руко</w:t>
      </w:r>
      <w:r w:rsidR="00F93B19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-</w:t>
      </w:r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>водители</w:t>
      </w:r>
      <w:proofErr w:type="spellEnd"/>
      <w:proofErr w:type="gramEnd"/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 - </w:t>
      </w:r>
      <w:r w:rsidRPr="000523CA">
        <w:rPr>
          <w:rStyle w:val="a7"/>
          <w:rFonts w:ascii="Times New Roman" w:hAnsi="Times New Roman" w:cs="Times New Roman"/>
          <w:i w:val="0"/>
          <w:color w:val="auto"/>
          <w:sz w:val="28"/>
          <w:szCs w:val="28"/>
        </w:rPr>
        <w:t>м</w:t>
      </w:r>
      <w:r w:rsidR="00650D60" w:rsidRPr="000523CA">
        <w:rPr>
          <w:rStyle w:val="a7"/>
          <w:rFonts w:ascii="Times New Roman" w:hAnsi="Times New Roman" w:cs="Times New Roman"/>
          <w:i w:val="0"/>
          <w:color w:val="auto"/>
          <w:sz w:val="28"/>
          <w:szCs w:val="28"/>
        </w:rPr>
        <w:t xml:space="preserve">олодцы!  </w:t>
      </w:r>
    </w:p>
    <w:p w:rsidR="00650D60" w:rsidRPr="000523CA" w:rsidRDefault="00650D60" w:rsidP="007F57C4">
      <w:pPr>
        <w:pStyle w:val="a6"/>
        <w:ind w:firstLine="708"/>
        <w:rPr>
          <w:rStyle w:val="a7"/>
          <w:rFonts w:ascii="Times New Roman" w:hAnsi="Times New Roman" w:cs="Times New Roman"/>
          <w:i w:val="0"/>
          <w:color w:val="auto"/>
          <w:sz w:val="28"/>
          <w:szCs w:val="28"/>
        </w:rPr>
      </w:pPr>
    </w:p>
    <w:p w:rsidR="00650D60" w:rsidRDefault="00650D60" w:rsidP="007F57C4">
      <w:pPr>
        <w:pStyle w:val="a6"/>
        <w:ind w:firstLine="708"/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</w:pPr>
    </w:p>
    <w:p w:rsidR="00650D60" w:rsidRDefault="00650D60" w:rsidP="007F57C4">
      <w:pPr>
        <w:pStyle w:val="a6"/>
        <w:ind w:firstLine="708"/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</w:pPr>
    </w:p>
    <w:p w:rsidR="00650D60" w:rsidRDefault="00650D60" w:rsidP="007F57C4">
      <w:pPr>
        <w:pStyle w:val="a6"/>
        <w:ind w:firstLine="708"/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</w:pPr>
    </w:p>
    <w:p w:rsidR="008F166A" w:rsidRDefault="00AF0FF4" w:rsidP="007F57C4">
      <w:pPr>
        <w:pStyle w:val="a6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   </w:t>
      </w:r>
      <w:r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 </w:t>
      </w:r>
      <w:r w:rsidR="0014272E">
        <w:rPr>
          <w:rFonts w:ascii="Times New Roman" w:hAnsi="Times New Roman" w:cs="Times New Roman"/>
          <w:color w:val="444444"/>
          <w:sz w:val="28"/>
          <w:szCs w:val="28"/>
          <w:shd w:val="clear" w:color="auto" w:fill="FFFFFF"/>
        </w:rPr>
        <w:t xml:space="preserve">  </w:t>
      </w:r>
      <w:r w:rsidR="00545FD7" w:rsidRPr="001454A9">
        <w:rPr>
          <w:rStyle w:val="a7"/>
          <w:rFonts w:ascii="Times New Roman" w:hAnsi="Times New Roman" w:cs="Times New Roman"/>
          <w:b w:val="0"/>
          <w:i w:val="0"/>
          <w:color w:val="auto"/>
          <w:sz w:val="28"/>
          <w:szCs w:val="28"/>
        </w:rPr>
        <w:t xml:space="preserve">     </w:t>
      </w:r>
    </w:p>
    <w:p w:rsidR="008F166A" w:rsidRPr="008F166A" w:rsidRDefault="000523CA" w:rsidP="008F166A">
      <w:r>
        <w:rPr>
          <w:noProof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-106680</wp:posOffset>
            </wp:positionH>
            <wp:positionV relativeFrom="paragraph">
              <wp:posOffset>189230</wp:posOffset>
            </wp:positionV>
            <wp:extent cx="1243330" cy="876300"/>
            <wp:effectExtent l="19050" t="0" r="0" b="0"/>
            <wp:wrapThrough wrapText="bothSides">
              <wp:wrapPolygon edited="0">
                <wp:start x="-331" y="0"/>
                <wp:lineTo x="-331" y="21130"/>
                <wp:lineTo x="21512" y="21130"/>
                <wp:lineTo x="21512" y="0"/>
                <wp:lineTo x="-331" y="0"/>
              </wp:wrapPolygon>
            </wp:wrapThrough>
            <wp:docPr id="12" name="Рисунок 5" descr="E:\Школьная газета вып. 10\Лучшие дети школы\Лучшие дети школы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Школьная газета вып. 10\Лучшие дети школы\Лучшие дети школы 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2785" t="22286" r="22326" b="22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8F166A" w:rsidRPr="008F166A" w:rsidSect="005D32B2">
      <w:pgSz w:w="11906" w:h="16838"/>
      <w:pgMar w:top="567" w:right="567" w:bottom="567" w:left="794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7136230"/>
    <w:multiLevelType w:val="hybridMultilevel"/>
    <w:tmpl w:val="E57EAD7E"/>
    <w:lvl w:ilvl="0" w:tplc="14D2FAFA">
      <w:start w:val="1"/>
      <w:numFmt w:val="decimal"/>
      <w:lvlText w:val="%1"/>
      <w:lvlJc w:val="left"/>
      <w:pPr>
        <w:ind w:left="325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972" w:hanging="360"/>
      </w:pPr>
    </w:lvl>
    <w:lvl w:ilvl="2" w:tplc="0419001B" w:tentative="1">
      <w:start w:val="1"/>
      <w:numFmt w:val="lowerRoman"/>
      <w:lvlText w:val="%3."/>
      <w:lvlJc w:val="right"/>
      <w:pPr>
        <w:ind w:left="4692" w:hanging="180"/>
      </w:pPr>
    </w:lvl>
    <w:lvl w:ilvl="3" w:tplc="0419000F" w:tentative="1">
      <w:start w:val="1"/>
      <w:numFmt w:val="decimal"/>
      <w:lvlText w:val="%4."/>
      <w:lvlJc w:val="left"/>
      <w:pPr>
        <w:ind w:left="5412" w:hanging="360"/>
      </w:pPr>
    </w:lvl>
    <w:lvl w:ilvl="4" w:tplc="04190019" w:tentative="1">
      <w:start w:val="1"/>
      <w:numFmt w:val="lowerLetter"/>
      <w:lvlText w:val="%5."/>
      <w:lvlJc w:val="left"/>
      <w:pPr>
        <w:ind w:left="6132" w:hanging="360"/>
      </w:pPr>
    </w:lvl>
    <w:lvl w:ilvl="5" w:tplc="0419001B" w:tentative="1">
      <w:start w:val="1"/>
      <w:numFmt w:val="lowerRoman"/>
      <w:lvlText w:val="%6."/>
      <w:lvlJc w:val="right"/>
      <w:pPr>
        <w:ind w:left="6852" w:hanging="180"/>
      </w:pPr>
    </w:lvl>
    <w:lvl w:ilvl="6" w:tplc="0419000F" w:tentative="1">
      <w:start w:val="1"/>
      <w:numFmt w:val="decimal"/>
      <w:lvlText w:val="%7."/>
      <w:lvlJc w:val="left"/>
      <w:pPr>
        <w:ind w:left="7572" w:hanging="360"/>
      </w:pPr>
    </w:lvl>
    <w:lvl w:ilvl="7" w:tplc="04190019" w:tentative="1">
      <w:start w:val="1"/>
      <w:numFmt w:val="lowerLetter"/>
      <w:lvlText w:val="%8."/>
      <w:lvlJc w:val="left"/>
      <w:pPr>
        <w:ind w:left="8292" w:hanging="360"/>
      </w:pPr>
    </w:lvl>
    <w:lvl w:ilvl="8" w:tplc="0419001B" w:tentative="1">
      <w:start w:val="1"/>
      <w:numFmt w:val="lowerRoman"/>
      <w:lvlText w:val="%9."/>
      <w:lvlJc w:val="right"/>
      <w:pPr>
        <w:ind w:left="9012" w:hanging="180"/>
      </w:pPr>
    </w:lvl>
  </w:abstractNum>
  <w:abstractNum w:abstractNumId="1">
    <w:nsid w:val="7CD66631"/>
    <w:multiLevelType w:val="multilevel"/>
    <w:tmpl w:val="58E48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characterSpacingControl w:val="doNotCompress"/>
  <w:compat/>
  <w:rsids>
    <w:rsidRoot w:val="00D73265"/>
    <w:rsid w:val="00022856"/>
    <w:rsid w:val="00032761"/>
    <w:rsid w:val="00044D31"/>
    <w:rsid w:val="000459DD"/>
    <w:rsid w:val="000519E6"/>
    <w:rsid w:val="000523CA"/>
    <w:rsid w:val="0009141E"/>
    <w:rsid w:val="00094EBE"/>
    <w:rsid w:val="000D0061"/>
    <w:rsid w:val="000E2A4F"/>
    <w:rsid w:val="000E7BD0"/>
    <w:rsid w:val="000F3126"/>
    <w:rsid w:val="0014272E"/>
    <w:rsid w:val="00142D44"/>
    <w:rsid w:val="001454A9"/>
    <w:rsid w:val="001B4ECD"/>
    <w:rsid w:val="001C171E"/>
    <w:rsid w:val="001D014A"/>
    <w:rsid w:val="001D508B"/>
    <w:rsid w:val="00201CF6"/>
    <w:rsid w:val="00201F2D"/>
    <w:rsid w:val="00266768"/>
    <w:rsid w:val="00277196"/>
    <w:rsid w:val="00281924"/>
    <w:rsid w:val="002907C2"/>
    <w:rsid w:val="00295517"/>
    <w:rsid w:val="002A4A2B"/>
    <w:rsid w:val="002B1012"/>
    <w:rsid w:val="002B3754"/>
    <w:rsid w:val="002F2D7B"/>
    <w:rsid w:val="00302B5D"/>
    <w:rsid w:val="00316C8F"/>
    <w:rsid w:val="00323821"/>
    <w:rsid w:val="00324362"/>
    <w:rsid w:val="00333DF8"/>
    <w:rsid w:val="00337AD7"/>
    <w:rsid w:val="003B21CC"/>
    <w:rsid w:val="0042466F"/>
    <w:rsid w:val="0042721D"/>
    <w:rsid w:val="0044266D"/>
    <w:rsid w:val="00447181"/>
    <w:rsid w:val="0047600F"/>
    <w:rsid w:val="004A0BFB"/>
    <w:rsid w:val="004B2F67"/>
    <w:rsid w:val="004C361F"/>
    <w:rsid w:val="004C6516"/>
    <w:rsid w:val="004C7B05"/>
    <w:rsid w:val="004F1015"/>
    <w:rsid w:val="00545FD7"/>
    <w:rsid w:val="00561D86"/>
    <w:rsid w:val="0056551C"/>
    <w:rsid w:val="005920A9"/>
    <w:rsid w:val="00596C76"/>
    <w:rsid w:val="005B2682"/>
    <w:rsid w:val="005D32B2"/>
    <w:rsid w:val="006068DC"/>
    <w:rsid w:val="0062116D"/>
    <w:rsid w:val="00631096"/>
    <w:rsid w:val="00640671"/>
    <w:rsid w:val="00650D60"/>
    <w:rsid w:val="00651E02"/>
    <w:rsid w:val="0065645F"/>
    <w:rsid w:val="006726CC"/>
    <w:rsid w:val="006A0D17"/>
    <w:rsid w:val="006B3ACE"/>
    <w:rsid w:val="006B65D3"/>
    <w:rsid w:val="006C475B"/>
    <w:rsid w:val="006F5F84"/>
    <w:rsid w:val="007044C5"/>
    <w:rsid w:val="00706D3A"/>
    <w:rsid w:val="00707EF6"/>
    <w:rsid w:val="00710A91"/>
    <w:rsid w:val="00731A2C"/>
    <w:rsid w:val="007352BE"/>
    <w:rsid w:val="00736E35"/>
    <w:rsid w:val="00781F20"/>
    <w:rsid w:val="007A746A"/>
    <w:rsid w:val="007B4613"/>
    <w:rsid w:val="007C0968"/>
    <w:rsid w:val="007C3686"/>
    <w:rsid w:val="007F132E"/>
    <w:rsid w:val="007F57C4"/>
    <w:rsid w:val="00822F94"/>
    <w:rsid w:val="008277F2"/>
    <w:rsid w:val="00827A15"/>
    <w:rsid w:val="008471E8"/>
    <w:rsid w:val="008970AB"/>
    <w:rsid w:val="008E7CFB"/>
    <w:rsid w:val="008F166A"/>
    <w:rsid w:val="00935E90"/>
    <w:rsid w:val="0095119B"/>
    <w:rsid w:val="00952F93"/>
    <w:rsid w:val="009553C4"/>
    <w:rsid w:val="009809BA"/>
    <w:rsid w:val="00982282"/>
    <w:rsid w:val="00986087"/>
    <w:rsid w:val="009A4DC7"/>
    <w:rsid w:val="009B34BE"/>
    <w:rsid w:val="009C1AE2"/>
    <w:rsid w:val="009C2787"/>
    <w:rsid w:val="00A035DF"/>
    <w:rsid w:val="00A03D1F"/>
    <w:rsid w:val="00A10C68"/>
    <w:rsid w:val="00A23858"/>
    <w:rsid w:val="00A35547"/>
    <w:rsid w:val="00A7009E"/>
    <w:rsid w:val="00AB1FA4"/>
    <w:rsid w:val="00AB4BCB"/>
    <w:rsid w:val="00AC2A19"/>
    <w:rsid w:val="00AE4AFD"/>
    <w:rsid w:val="00AF0FF4"/>
    <w:rsid w:val="00B34818"/>
    <w:rsid w:val="00B433BE"/>
    <w:rsid w:val="00B5059C"/>
    <w:rsid w:val="00B63DAF"/>
    <w:rsid w:val="00B75A92"/>
    <w:rsid w:val="00B76083"/>
    <w:rsid w:val="00BA7E7A"/>
    <w:rsid w:val="00BB024D"/>
    <w:rsid w:val="00BC2009"/>
    <w:rsid w:val="00BE6182"/>
    <w:rsid w:val="00C260D8"/>
    <w:rsid w:val="00C457C3"/>
    <w:rsid w:val="00C529D4"/>
    <w:rsid w:val="00CA6C8D"/>
    <w:rsid w:val="00CC0668"/>
    <w:rsid w:val="00CE2BB6"/>
    <w:rsid w:val="00CF3A8B"/>
    <w:rsid w:val="00D0450F"/>
    <w:rsid w:val="00D04529"/>
    <w:rsid w:val="00D27EF0"/>
    <w:rsid w:val="00D32513"/>
    <w:rsid w:val="00D34128"/>
    <w:rsid w:val="00D73265"/>
    <w:rsid w:val="00D803EB"/>
    <w:rsid w:val="00D8645E"/>
    <w:rsid w:val="00D94B6A"/>
    <w:rsid w:val="00D9762A"/>
    <w:rsid w:val="00DA552F"/>
    <w:rsid w:val="00DC5DF9"/>
    <w:rsid w:val="00DF14ED"/>
    <w:rsid w:val="00DF4D4B"/>
    <w:rsid w:val="00E2743E"/>
    <w:rsid w:val="00E4322C"/>
    <w:rsid w:val="00E72C00"/>
    <w:rsid w:val="00E868FF"/>
    <w:rsid w:val="00EA548D"/>
    <w:rsid w:val="00EB4B99"/>
    <w:rsid w:val="00ED3D16"/>
    <w:rsid w:val="00ED453C"/>
    <w:rsid w:val="00ED6837"/>
    <w:rsid w:val="00EE0FD9"/>
    <w:rsid w:val="00EE3ACE"/>
    <w:rsid w:val="00F21A12"/>
    <w:rsid w:val="00F93B19"/>
    <w:rsid w:val="00FB15EF"/>
    <w:rsid w:val="00FB5ED2"/>
    <w:rsid w:val="00FE05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0BF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732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C7B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7B05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935E90"/>
    <w:pPr>
      <w:spacing w:after="0" w:line="240" w:lineRule="auto"/>
    </w:pPr>
  </w:style>
  <w:style w:type="character" w:styleId="a7">
    <w:name w:val="Intense Emphasis"/>
    <w:basedOn w:val="a0"/>
    <w:uiPriority w:val="21"/>
    <w:qFormat/>
    <w:rsid w:val="00935E90"/>
    <w:rPr>
      <w:b/>
      <w:bCs/>
      <w:i/>
      <w:iCs/>
      <w:color w:val="4F81BD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73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180161">
          <w:marLeft w:val="-6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75094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749529">
          <w:marLeft w:val="1170"/>
          <w:marRight w:val="73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15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470110">
          <w:marLeft w:val="0"/>
          <w:marRight w:val="0"/>
          <w:marTop w:val="7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45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716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472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CE8F6FD-8CFC-4A3D-B1CF-24C6397EC7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680</TotalTime>
  <Pages>4</Pages>
  <Words>775</Words>
  <Characters>4421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53</cp:revision>
  <dcterms:created xsi:type="dcterms:W3CDTF">2019-08-27T00:29:00Z</dcterms:created>
  <dcterms:modified xsi:type="dcterms:W3CDTF">2019-10-02T21:11:00Z</dcterms:modified>
</cp:coreProperties>
</file>